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1234"/>
        <w:tblW w:w="10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6"/>
        <w:gridCol w:w="1814"/>
        <w:gridCol w:w="1814"/>
        <w:gridCol w:w="1814"/>
        <w:gridCol w:w="1814"/>
        <w:gridCol w:w="1814"/>
      </w:tblGrid>
      <w:tr w:rsidR="00B361F3" w:rsidRPr="001C121D" w14:paraId="659B5368" w14:textId="77777777" w:rsidTr="00711A55">
        <w:tc>
          <w:tcPr>
            <w:tcW w:w="1516" w:type="dxa"/>
          </w:tcPr>
          <w:p w14:paraId="583A9FA6" w14:textId="77777777" w:rsidR="00B361F3" w:rsidRPr="001C121D" w:rsidRDefault="00B361F3" w:rsidP="00711A55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</w:tcPr>
          <w:p w14:paraId="5C0B82B0" w14:textId="77777777" w:rsidR="00B361F3" w:rsidRPr="001C121D" w:rsidRDefault="00B361F3" w:rsidP="00711A55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LUNEDI</w:t>
            </w:r>
          </w:p>
        </w:tc>
        <w:tc>
          <w:tcPr>
            <w:tcW w:w="1814" w:type="dxa"/>
          </w:tcPr>
          <w:p w14:paraId="40A17C8B" w14:textId="77777777" w:rsidR="00B361F3" w:rsidRPr="001C121D" w:rsidRDefault="00B361F3" w:rsidP="00711A55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MARTEDI</w:t>
            </w:r>
          </w:p>
        </w:tc>
        <w:tc>
          <w:tcPr>
            <w:tcW w:w="1814" w:type="dxa"/>
          </w:tcPr>
          <w:p w14:paraId="0E33BBD6" w14:textId="77777777" w:rsidR="00B361F3" w:rsidRPr="001C121D" w:rsidRDefault="00B361F3" w:rsidP="00711A55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MERCOLE</w:t>
            </w:r>
          </w:p>
        </w:tc>
        <w:tc>
          <w:tcPr>
            <w:tcW w:w="1814" w:type="dxa"/>
          </w:tcPr>
          <w:p w14:paraId="71B9C453" w14:textId="77777777" w:rsidR="00B361F3" w:rsidRPr="001C121D" w:rsidRDefault="00B361F3" w:rsidP="00711A55">
            <w:pPr>
              <w:pStyle w:val="Titolo1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GIOVEDI</w:t>
            </w:r>
          </w:p>
        </w:tc>
        <w:tc>
          <w:tcPr>
            <w:tcW w:w="1814" w:type="dxa"/>
          </w:tcPr>
          <w:p w14:paraId="7EAD9E35" w14:textId="77777777" w:rsidR="00B361F3" w:rsidRPr="001C121D" w:rsidRDefault="00B361F3" w:rsidP="00711A55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VENERDI</w:t>
            </w:r>
          </w:p>
        </w:tc>
      </w:tr>
      <w:tr w:rsidR="00B361F3" w:rsidRPr="00456AA4" w14:paraId="152907CC" w14:textId="77777777" w:rsidTr="00433B4C">
        <w:trPr>
          <w:trHeight w:hRule="exact" w:val="3845"/>
        </w:trPr>
        <w:tc>
          <w:tcPr>
            <w:tcW w:w="1516" w:type="dxa"/>
            <w:vAlign w:val="center"/>
          </w:tcPr>
          <w:p w14:paraId="12DBBC3D" w14:textId="77777777" w:rsidR="00B361F3" w:rsidRPr="00155227" w:rsidRDefault="00B361F3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I</w:t>
            </w:r>
          </w:p>
          <w:p w14:paraId="12D12284" w14:textId="77777777" w:rsidR="00B361F3" w:rsidRPr="00155227" w:rsidRDefault="00B361F3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ESTETICA</w:t>
            </w:r>
          </w:p>
          <w:p w14:paraId="7C25D7D3" w14:textId="77777777" w:rsidR="00B361F3" w:rsidRPr="00155227" w:rsidRDefault="00F52518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(12</w:t>
            </w:r>
            <w:r w:rsidR="007C1BA4" w:rsidRPr="00155227">
              <w:rPr>
                <w:color w:val="000000"/>
                <w:sz w:val="20"/>
                <w:szCs w:val="20"/>
              </w:rPr>
              <w:t xml:space="preserve"> ALUNNE)</w:t>
            </w:r>
          </w:p>
          <w:p w14:paraId="52D5AA7E" w14:textId="77777777" w:rsidR="00EF5D4E" w:rsidRPr="00155227" w:rsidRDefault="00EF5D4E" w:rsidP="00F4731B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9FA92E4" w14:textId="77777777" w:rsidR="00F4731B" w:rsidRPr="00155227" w:rsidRDefault="00F4731B" w:rsidP="00F4731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4CE21CFA" w14:textId="0B4C1AC2" w:rsidR="007D7C22" w:rsidRPr="00155227" w:rsidRDefault="0036430C" w:rsidP="0036430C">
            <w:pPr>
              <w:tabs>
                <w:tab w:val="left" w:pos="1410"/>
              </w:tabs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b/>
                <w:color w:val="000000"/>
                <w:sz w:val="20"/>
                <w:szCs w:val="20"/>
                <w:lang w:val="en-US"/>
              </w:rPr>
              <w:t>9-</w:t>
            </w:r>
            <w:r w:rsidR="000C4815">
              <w:rPr>
                <w:b/>
                <w:color w:val="000000"/>
                <w:sz w:val="20"/>
                <w:szCs w:val="20"/>
                <w:lang w:val="en-US"/>
              </w:rPr>
              <w:t>14.4</w:t>
            </w:r>
            <w:r w:rsidRPr="00155227">
              <w:rPr>
                <w:b/>
                <w:color w:val="000000"/>
                <w:sz w:val="20"/>
                <w:szCs w:val="20"/>
                <w:lang w:val="en-US"/>
              </w:rPr>
              <w:t>5</w:t>
            </w:r>
          </w:p>
          <w:p w14:paraId="197E8F18" w14:textId="77777777" w:rsidR="005212B3" w:rsidRPr="00155227" w:rsidRDefault="005A680E" w:rsidP="00711A55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27445141" w14:textId="77777777" w:rsidR="005212B3" w:rsidRPr="00155227" w:rsidRDefault="005A680E" w:rsidP="00711A55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02EDF3AC" w14:textId="77777777" w:rsidR="00BB77A4" w:rsidRPr="00155227" w:rsidRDefault="00433B4C" w:rsidP="00711A55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Areamat sc</w:t>
            </w:r>
          </w:p>
          <w:p w14:paraId="7DA9C4C7" w14:textId="77777777" w:rsidR="00BB77A4" w:rsidRPr="00155227" w:rsidRDefault="00BB77A4" w:rsidP="00711A5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Anat-derm</w:t>
            </w:r>
            <w:r w:rsidR="00F71235" w:rsidRPr="00155227">
              <w:rPr>
                <w:color w:val="000000"/>
                <w:sz w:val="16"/>
                <w:szCs w:val="16"/>
                <w:lang w:val="en-US"/>
              </w:rPr>
              <w:t xml:space="preserve">   </w:t>
            </w:r>
          </w:p>
          <w:p w14:paraId="74EF0871" w14:textId="77777777" w:rsidR="00E76BEF" w:rsidRPr="00155227" w:rsidRDefault="00E76BEF" w:rsidP="00E76BEF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1123DB74" w14:textId="77777777" w:rsidR="00E76BEF" w:rsidRPr="00155227" w:rsidRDefault="00E76BEF" w:rsidP="00E76BEF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27A6A31F" w14:textId="77777777" w:rsidR="00E76BEF" w:rsidRPr="00155227" w:rsidRDefault="00E76BEF" w:rsidP="00E76BEF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linguistica </w:t>
            </w:r>
          </w:p>
          <w:p w14:paraId="3ECC95A8" w14:textId="77777777" w:rsidR="00E76BEF" w:rsidRPr="00155227" w:rsidRDefault="00E76BEF" w:rsidP="00E76BEF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inglese</w:t>
            </w:r>
          </w:p>
          <w:p w14:paraId="49962D1D" w14:textId="77777777" w:rsidR="00EF5D4E" w:rsidRPr="00155227" w:rsidRDefault="00EF5D4E" w:rsidP="00EF5D4E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214D9EA2" w14:textId="77777777" w:rsidR="00433B4C" w:rsidRPr="00155227" w:rsidRDefault="00433B4C" w:rsidP="00433B4C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39CB7250" w14:textId="77777777" w:rsidR="00EF5D4E" w:rsidRPr="00155227" w:rsidRDefault="00EF5D4E" w:rsidP="00EF5D4E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4CED2926" w14:textId="77777777" w:rsidR="00BB77A4" w:rsidRPr="00155227" w:rsidRDefault="00EF5D4E" w:rsidP="00EF5D4E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Mate</w:t>
            </w:r>
          </w:p>
          <w:p w14:paraId="41507896" w14:textId="77777777" w:rsidR="00DF68DC" w:rsidRDefault="00DF68DC" w:rsidP="00F82611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472EEDE8" w14:textId="77777777" w:rsidR="009836C7" w:rsidRPr="00155227" w:rsidRDefault="009836C7" w:rsidP="00F82611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PIANO 1</w:t>
            </w:r>
          </w:p>
        </w:tc>
        <w:tc>
          <w:tcPr>
            <w:tcW w:w="1814" w:type="dxa"/>
            <w:vAlign w:val="center"/>
          </w:tcPr>
          <w:p w14:paraId="6E69A7D5" w14:textId="77777777" w:rsidR="007D7C22" w:rsidRPr="00155227" w:rsidRDefault="0036430C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8-14</w:t>
            </w:r>
          </w:p>
          <w:p w14:paraId="66588C50" w14:textId="77777777" w:rsidR="00091360" w:rsidRPr="00155227" w:rsidRDefault="00091360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E0BD5AA" w14:textId="77777777" w:rsidR="005212B3" w:rsidRPr="00155227" w:rsidRDefault="005212B3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5710DD95" w14:textId="77777777" w:rsidR="005212B3" w:rsidRPr="00155227" w:rsidRDefault="005212B3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3D117CAA" w14:textId="77777777" w:rsidR="005212B3" w:rsidRPr="00155227" w:rsidRDefault="005212B3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62E84FEF" w14:textId="77777777" w:rsidR="00433B4C" w:rsidRPr="00155227" w:rsidRDefault="00433B4C" w:rsidP="00433B4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054F7D49" w14:textId="77777777" w:rsidR="00433B4C" w:rsidRPr="00155227" w:rsidRDefault="00433B4C" w:rsidP="00433B4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55861DDA" w14:textId="77777777" w:rsidR="00C37847" w:rsidRPr="00155227" w:rsidRDefault="00C37847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15342737" w14:textId="77777777" w:rsidR="00C37847" w:rsidRPr="00155227" w:rsidRDefault="00C37847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0CD1157E" w14:textId="77777777" w:rsidR="004C4955" w:rsidRPr="00155227" w:rsidRDefault="004C49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4C323234" w14:textId="77777777" w:rsidR="00433B4C" w:rsidRPr="00155227" w:rsidRDefault="00433B4C" w:rsidP="00433B4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3CBCCDE8" w14:textId="77777777" w:rsidR="00433B4C" w:rsidRPr="00155227" w:rsidRDefault="00433B4C" w:rsidP="00433B4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32340F07" w14:textId="77777777" w:rsidR="00C37847" w:rsidRPr="00155227" w:rsidRDefault="00C37847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2315FE7" w14:textId="77777777" w:rsidR="007C1BA4" w:rsidRPr="00155227" w:rsidRDefault="009836C7" w:rsidP="00711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C</w:t>
            </w:r>
          </w:p>
        </w:tc>
        <w:tc>
          <w:tcPr>
            <w:tcW w:w="1814" w:type="dxa"/>
            <w:vAlign w:val="center"/>
          </w:tcPr>
          <w:p w14:paraId="0B38EB07" w14:textId="5B52C005" w:rsidR="004C4955" w:rsidRPr="00155227" w:rsidRDefault="0036430C" w:rsidP="00711A55">
            <w:pPr>
              <w:tabs>
                <w:tab w:val="left" w:pos="1410"/>
              </w:tabs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b/>
                <w:color w:val="000000"/>
                <w:sz w:val="20"/>
                <w:szCs w:val="20"/>
                <w:lang w:val="en-US"/>
              </w:rPr>
              <w:t>9-1</w:t>
            </w:r>
            <w:r w:rsidR="000C4815">
              <w:rPr>
                <w:b/>
                <w:color w:val="000000"/>
                <w:sz w:val="20"/>
                <w:szCs w:val="20"/>
                <w:lang w:val="en-US"/>
              </w:rPr>
              <w:t>4.4</w:t>
            </w:r>
            <w:r w:rsidRPr="00155227">
              <w:rPr>
                <w:b/>
                <w:color w:val="000000"/>
                <w:sz w:val="20"/>
                <w:szCs w:val="20"/>
                <w:lang w:val="en-US"/>
              </w:rPr>
              <w:t>5</w:t>
            </w:r>
          </w:p>
          <w:p w14:paraId="219D114F" w14:textId="77777777" w:rsidR="003E153D" w:rsidRPr="00155227" w:rsidRDefault="003E153D" w:rsidP="00711A55">
            <w:pPr>
              <w:tabs>
                <w:tab w:val="left" w:pos="1410"/>
              </w:tabs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  <w:p w14:paraId="21ADCC28" w14:textId="77777777" w:rsidR="003E153D" w:rsidRPr="00155227" w:rsidRDefault="003E153D" w:rsidP="003E153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237DE6CF" w14:textId="77777777" w:rsidR="003E153D" w:rsidRPr="00155227" w:rsidRDefault="003E153D" w:rsidP="003E153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300C6998" w14:textId="77777777" w:rsidR="00433B4C" w:rsidRPr="00155227" w:rsidRDefault="00433B4C" w:rsidP="00433B4C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Areamat sc</w:t>
            </w:r>
          </w:p>
          <w:p w14:paraId="673BB040" w14:textId="77777777" w:rsidR="00433B4C" w:rsidRPr="00155227" w:rsidRDefault="00433B4C" w:rsidP="00433B4C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Anat-derm</w:t>
            </w:r>
          </w:p>
          <w:p w14:paraId="77E584C0" w14:textId="77777777" w:rsidR="00EF5D4E" w:rsidRPr="00155227" w:rsidRDefault="00EF5D4E" w:rsidP="00EF5D4E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3B22C378" w14:textId="77777777" w:rsidR="00433B4C" w:rsidRPr="00155227" w:rsidRDefault="00433B4C" w:rsidP="00433B4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3FB1A70A" w14:textId="77777777" w:rsidR="00EF5D4E" w:rsidRPr="00155227" w:rsidRDefault="00433B4C" w:rsidP="00433B4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Dir eco</w:t>
            </w:r>
          </w:p>
          <w:p w14:paraId="1D61F94F" w14:textId="77777777" w:rsidR="003E153D" w:rsidRPr="00155227" w:rsidRDefault="003E153D" w:rsidP="003E153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52A61AE6" w14:textId="77777777" w:rsidR="003E153D" w:rsidRPr="00155227" w:rsidRDefault="00433B4C" w:rsidP="003E153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Flessibilità/igiene</w:t>
            </w:r>
          </w:p>
          <w:p w14:paraId="4962C32B" w14:textId="77777777" w:rsidR="001D22A6" w:rsidRPr="00155227" w:rsidRDefault="004C49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6CE62BC0" w14:textId="77777777" w:rsidR="00286390" w:rsidRPr="00155227" w:rsidRDefault="00286390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55294A80" w14:textId="77777777" w:rsidR="004C4955" w:rsidRPr="00155227" w:rsidRDefault="004C49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2C1C041E" w14:textId="77777777" w:rsidR="00286390" w:rsidRDefault="004C4955" w:rsidP="00244D1B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49D6B0CA" w14:textId="77777777" w:rsidR="009836C7" w:rsidRPr="00155227" w:rsidRDefault="009836C7" w:rsidP="00244D1B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C491092" w14:textId="77777777" w:rsidR="00DF68DC" w:rsidRPr="00155227" w:rsidRDefault="009836C7" w:rsidP="003E153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PIANO 1</w:t>
            </w:r>
          </w:p>
        </w:tc>
        <w:tc>
          <w:tcPr>
            <w:tcW w:w="1814" w:type="dxa"/>
            <w:vAlign w:val="center"/>
          </w:tcPr>
          <w:p w14:paraId="2A0D8D0D" w14:textId="77777777" w:rsidR="00326BAA" w:rsidRPr="00155227" w:rsidRDefault="0036430C" w:rsidP="00326BA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8-14</w:t>
            </w:r>
          </w:p>
          <w:p w14:paraId="64E907A8" w14:textId="77777777" w:rsidR="00091360" w:rsidRPr="00155227" w:rsidRDefault="00091360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AD7B35D" w14:textId="77777777" w:rsidR="0070690F" w:rsidRPr="00155227" w:rsidRDefault="0070690F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2008CFE1" w14:textId="77777777" w:rsidR="0070690F" w:rsidRPr="00155227" w:rsidRDefault="0070690F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0D1B9D18" w14:textId="77777777" w:rsidR="0070690F" w:rsidRPr="00155227" w:rsidRDefault="0070690F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77665797" w14:textId="77777777" w:rsidR="0070690F" w:rsidRPr="00155227" w:rsidRDefault="0070690F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2C3B2CB3" w14:textId="77777777" w:rsidR="0070690F" w:rsidRPr="00155227" w:rsidRDefault="0070690F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752E97C8" w14:textId="77777777" w:rsidR="0070690F" w:rsidRPr="00155227" w:rsidRDefault="0070690F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1781BBCF" w14:textId="77777777" w:rsidR="0070690F" w:rsidRPr="00155227" w:rsidRDefault="0070690F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670EBA41" w14:textId="77777777" w:rsidR="0070690F" w:rsidRPr="00155227" w:rsidRDefault="0070690F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3B0C4973" w14:textId="77777777" w:rsidR="0070690F" w:rsidRPr="00155227" w:rsidRDefault="0070690F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616A8197" w14:textId="77777777" w:rsidR="00C50059" w:rsidRPr="00155227" w:rsidRDefault="007C1BA4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</w:t>
            </w:r>
            <w:r w:rsidR="0070690F" w:rsidRPr="00155227">
              <w:rPr>
                <w:color w:val="000000"/>
                <w:sz w:val="16"/>
                <w:szCs w:val="16"/>
              </w:rPr>
              <w:t>aboratorio</w:t>
            </w:r>
          </w:p>
          <w:p w14:paraId="4DFA5C44" w14:textId="77777777" w:rsidR="007C1BA4" w:rsidRPr="00155227" w:rsidRDefault="007C1BA4" w:rsidP="00711A55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18B27173" w14:textId="77777777" w:rsidR="007C1BA4" w:rsidRPr="00155227" w:rsidRDefault="009836C7" w:rsidP="00711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C</w:t>
            </w:r>
          </w:p>
        </w:tc>
        <w:tc>
          <w:tcPr>
            <w:tcW w:w="1814" w:type="dxa"/>
            <w:vAlign w:val="center"/>
          </w:tcPr>
          <w:p w14:paraId="10B70CF7" w14:textId="77777777" w:rsidR="007C1BA4" w:rsidRPr="00155227" w:rsidRDefault="0036430C" w:rsidP="007C1BA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8-14</w:t>
            </w:r>
          </w:p>
          <w:p w14:paraId="59791E72" w14:textId="77777777" w:rsidR="00BE0986" w:rsidRPr="00155227" w:rsidRDefault="00BE0986" w:rsidP="00BE0986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1691D688" w14:textId="77777777" w:rsidR="008775E4" w:rsidRPr="00155227" w:rsidRDefault="00BE0986" w:rsidP="00373087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prof. cometologia</w:t>
            </w:r>
          </w:p>
          <w:p w14:paraId="73DFCE15" w14:textId="77777777" w:rsidR="008775E4" w:rsidRPr="00155227" w:rsidRDefault="008775E4" w:rsidP="008775E4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6BF2020C" w14:textId="77777777" w:rsidR="008775E4" w:rsidRPr="00155227" w:rsidRDefault="008775E4" w:rsidP="008775E4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3E458178" w14:textId="77777777" w:rsidR="008775E4" w:rsidRPr="00155227" w:rsidRDefault="008775E4" w:rsidP="008775E4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Informatica</w:t>
            </w:r>
          </w:p>
          <w:p w14:paraId="0B849CDB" w14:textId="77777777" w:rsidR="007C1BA4" w:rsidRPr="00155227" w:rsidRDefault="007C1BA4" w:rsidP="007C1BA4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7982433D" w14:textId="77777777" w:rsidR="0036430C" w:rsidRPr="00155227" w:rsidRDefault="0036430C" w:rsidP="0036430C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155A7885" w14:textId="77777777" w:rsidR="007C1BA4" w:rsidRPr="00155227" w:rsidRDefault="007C1BA4" w:rsidP="007C1BA4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storsoc eco</w:t>
            </w:r>
          </w:p>
          <w:p w14:paraId="4ACE3572" w14:textId="77777777" w:rsidR="003E153D" w:rsidRPr="00155227" w:rsidRDefault="007C1BA4" w:rsidP="007C1BA4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Psic.mark</w:t>
            </w:r>
          </w:p>
          <w:p w14:paraId="63E539EB" w14:textId="77777777" w:rsidR="00373087" w:rsidRPr="00155227" w:rsidRDefault="00373087" w:rsidP="00373087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6BEBCE9A" w14:textId="77777777" w:rsidR="00373087" w:rsidRPr="00155227" w:rsidRDefault="00373087" w:rsidP="00373087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5061C8CE" w14:textId="77777777" w:rsidR="00373087" w:rsidRPr="00155227" w:rsidRDefault="00373087" w:rsidP="00373087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Matematica</w:t>
            </w:r>
          </w:p>
          <w:p w14:paraId="52615F2D" w14:textId="77777777" w:rsidR="00327856" w:rsidRPr="00155227" w:rsidRDefault="00327856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7C8D211A" w14:textId="77777777" w:rsidR="00327856" w:rsidRPr="00155227" w:rsidRDefault="00327856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4D3BE7E4" w14:textId="77777777" w:rsidR="00336DC2" w:rsidRDefault="00327856" w:rsidP="009836C7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Storia/geo</w:t>
            </w:r>
          </w:p>
          <w:p w14:paraId="0E3C0301" w14:textId="77777777" w:rsidR="00D9796A" w:rsidRPr="009836C7" w:rsidRDefault="00D9796A" w:rsidP="009836C7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2F4BE36E" w14:textId="77777777" w:rsidR="00336DC2" w:rsidRPr="00155227" w:rsidRDefault="00D9796A" w:rsidP="00711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  <w:p w14:paraId="0D60B0EE" w14:textId="77777777" w:rsidR="00336DC2" w:rsidRPr="00155227" w:rsidRDefault="00336DC2" w:rsidP="00711A55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51705641" w14:textId="77777777" w:rsidR="00C50059" w:rsidRPr="00155227" w:rsidRDefault="00C50059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DA9D381" w14:textId="77777777" w:rsidR="00622170" w:rsidRPr="00155227" w:rsidRDefault="00622170" w:rsidP="00711A55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5723D82D" w14:textId="77777777" w:rsidR="00B1569B" w:rsidRPr="00155227" w:rsidRDefault="00B1569B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11A55" w:rsidRPr="00FC3FCA" w14:paraId="110B9FA2" w14:textId="77777777" w:rsidTr="003C00CA">
        <w:trPr>
          <w:trHeight w:hRule="exact" w:val="3389"/>
        </w:trPr>
        <w:tc>
          <w:tcPr>
            <w:tcW w:w="1516" w:type="dxa"/>
            <w:vAlign w:val="center"/>
          </w:tcPr>
          <w:p w14:paraId="621CE198" w14:textId="77777777" w:rsidR="00711A55" w:rsidRPr="00155227" w:rsidRDefault="00711A55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II</w:t>
            </w:r>
          </w:p>
          <w:p w14:paraId="09075ED0" w14:textId="77777777" w:rsidR="00711A55" w:rsidRPr="00155227" w:rsidRDefault="00711A55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ESTETICA</w:t>
            </w:r>
          </w:p>
          <w:p w14:paraId="7ACCF5D3" w14:textId="77777777" w:rsidR="00711A55" w:rsidRPr="00155227" w:rsidRDefault="007C1BA4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(10 ALUNNE)</w:t>
            </w:r>
          </w:p>
          <w:p w14:paraId="23FF9C8F" w14:textId="77777777" w:rsidR="00983ED3" w:rsidRPr="00155227" w:rsidRDefault="00983ED3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025EBFF" w14:textId="77777777" w:rsidR="000C7048" w:rsidRPr="00155227" w:rsidRDefault="000C7048" w:rsidP="0036430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9DB6B81" w14:textId="444F2558" w:rsidR="0079291B" w:rsidRPr="00155227" w:rsidRDefault="0036430C" w:rsidP="00964F09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</w:t>
            </w:r>
            <w:r w:rsidR="00E25D51" w:rsidRPr="00155227">
              <w:rPr>
                <w:b/>
                <w:color w:val="000000"/>
                <w:sz w:val="20"/>
                <w:szCs w:val="20"/>
              </w:rPr>
              <w:t>1</w:t>
            </w:r>
            <w:r w:rsidR="000C4815">
              <w:rPr>
                <w:b/>
                <w:color w:val="000000"/>
                <w:sz w:val="20"/>
                <w:szCs w:val="20"/>
              </w:rPr>
              <w:t>3.55</w:t>
            </w:r>
          </w:p>
          <w:p w14:paraId="21B813D9" w14:textId="77777777" w:rsidR="00091360" w:rsidRPr="00155227" w:rsidRDefault="00091360" w:rsidP="00964F09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DDE3976" w14:textId="77777777" w:rsidR="0079291B" w:rsidRPr="00155227" w:rsidRDefault="0079291B" w:rsidP="007929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COLOMBO</w:t>
            </w:r>
          </w:p>
          <w:p w14:paraId="414F1E3D" w14:textId="77777777" w:rsidR="0079291B" w:rsidRPr="00155227" w:rsidRDefault="0079291B" w:rsidP="007929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COLOMBO</w:t>
            </w:r>
          </w:p>
          <w:p w14:paraId="1347D0BF" w14:textId="77777777" w:rsidR="0079291B" w:rsidRPr="00155227" w:rsidRDefault="0079291B" w:rsidP="007929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COLOMBO</w:t>
            </w:r>
          </w:p>
          <w:p w14:paraId="451FE6E9" w14:textId="77777777" w:rsidR="0079291B" w:rsidRPr="00155227" w:rsidRDefault="0079291B" w:rsidP="0079291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flessibilità</w:t>
            </w:r>
          </w:p>
          <w:p w14:paraId="73EA42F8" w14:textId="77777777" w:rsidR="0079291B" w:rsidRPr="00155227" w:rsidRDefault="0079291B" w:rsidP="007929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CECCHETTO</w:t>
            </w:r>
          </w:p>
          <w:p w14:paraId="7D182B7C" w14:textId="77777777" w:rsidR="0079291B" w:rsidRPr="00155227" w:rsidRDefault="0079291B" w:rsidP="0079291B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CECCHETTO</w:t>
            </w:r>
          </w:p>
          <w:p w14:paraId="23493CF1" w14:textId="77777777" w:rsidR="0079291B" w:rsidRPr="00155227" w:rsidRDefault="007001CD" w:rsidP="0079291B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F</w:t>
            </w:r>
            <w:r w:rsidR="0079291B" w:rsidRPr="00155227">
              <w:rPr>
                <w:bCs/>
                <w:color w:val="000000"/>
                <w:sz w:val="16"/>
                <w:szCs w:val="16"/>
              </w:rPr>
              <w:t>lessibilità</w:t>
            </w:r>
          </w:p>
          <w:p w14:paraId="4BB3BDFF" w14:textId="77777777" w:rsidR="00972CCA" w:rsidRPr="00155227" w:rsidRDefault="00535E5D" w:rsidP="00972CC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LAMBRINI</w:t>
            </w:r>
          </w:p>
          <w:p w14:paraId="498CAE50" w14:textId="77777777" w:rsidR="00535E5D" w:rsidRPr="00155227" w:rsidRDefault="00535E5D" w:rsidP="00535E5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linguistica </w:t>
            </w:r>
          </w:p>
          <w:p w14:paraId="35080243" w14:textId="77777777" w:rsidR="00535E5D" w:rsidRPr="00155227" w:rsidRDefault="00535E5D" w:rsidP="00535E5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inglese</w:t>
            </w:r>
          </w:p>
          <w:p w14:paraId="0F4B9DF5" w14:textId="77777777" w:rsidR="00711A55" w:rsidRDefault="00711A55" w:rsidP="0015522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2F77CC5" w14:textId="77777777" w:rsidR="00155227" w:rsidRPr="00155227" w:rsidRDefault="00155227" w:rsidP="00155227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 xml:space="preserve">AULA </w:t>
            </w:r>
            <w:r w:rsidR="009836C7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814" w:type="dxa"/>
            <w:vAlign w:val="center"/>
          </w:tcPr>
          <w:p w14:paraId="4B7A7752" w14:textId="63B7F3DB" w:rsidR="0006656C" w:rsidRDefault="0036430C" w:rsidP="00711A5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b/>
                <w:color w:val="000000"/>
                <w:sz w:val="20"/>
                <w:szCs w:val="20"/>
                <w:lang w:val="en-US"/>
              </w:rPr>
              <w:t>9-15</w:t>
            </w:r>
          </w:p>
          <w:p w14:paraId="2DC0ECFD" w14:textId="77777777" w:rsidR="000C4815" w:rsidRPr="00155227" w:rsidRDefault="000C4815" w:rsidP="000C4815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5D5073D6" w14:textId="77777777" w:rsidR="000C4815" w:rsidRPr="00155227" w:rsidRDefault="000C4815" w:rsidP="000C4815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7278AEFB" w14:textId="77777777" w:rsidR="000C4815" w:rsidRPr="00155227" w:rsidRDefault="000C4815" w:rsidP="000C481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231312B2" w14:textId="4B67EA42" w:rsidR="000C4815" w:rsidRPr="000C4815" w:rsidRDefault="000C4815" w:rsidP="000C48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Psic mark</w:t>
            </w:r>
          </w:p>
          <w:p w14:paraId="04C5526A" w14:textId="77777777" w:rsidR="00970914" w:rsidRPr="00155227" w:rsidRDefault="00970914" w:rsidP="00970914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20F75E0A" w14:textId="77777777" w:rsidR="006B25E6" w:rsidRPr="00155227" w:rsidRDefault="006B25E6" w:rsidP="006B25E6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4CDF5B95" w14:textId="77777777" w:rsidR="00970914" w:rsidRPr="00155227" w:rsidRDefault="00970914" w:rsidP="00970914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2FC93494" w14:textId="77777777" w:rsidR="00970914" w:rsidRPr="00155227" w:rsidRDefault="00970914" w:rsidP="00970914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Dir eco</w:t>
            </w:r>
          </w:p>
          <w:p w14:paraId="36799736" w14:textId="77777777" w:rsidR="000C4815" w:rsidRPr="00155227" w:rsidRDefault="000C4815" w:rsidP="000C4815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bCs/>
                <w:color w:val="000000"/>
                <w:sz w:val="20"/>
                <w:szCs w:val="20"/>
                <w:lang w:val="en-US"/>
              </w:rPr>
              <w:t>SPANO’</w:t>
            </w:r>
          </w:p>
          <w:p w14:paraId="71AAC676" w14:textId="77777777" w:rsidR="000C4815" w:rsidRPr="00155227" w:rsidRDefault="000C4815" w:rsidP="000C4815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bCs/>
                <w:color w:val="000000"/>
                <w:sz w:val="20"/>
                <w:szCs w:val="20"/>
                <w:lang w:val="en-US"/>
              </w:rPr>
              <w:t>SPANO’</w:t>
            </w:r>
          </w:p>
          <w:p w14:paraId="3F8C8086" w14:textId="77777777" w:rsidR="000C4815" w:rsidRPr="00155227" w:rsidRDefault="000C4815" w:rsidP="000C481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Area mat sc</w:t>
            </w:r>
          </w:p>
          <w:p w14:paraId="0C2B5EA3" w14:textId="77777777" w:rsidR="000C4815" w:rsidRPr="00155227" w:rsidRDefault="000C4815" w:rsidP="000C4815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Anat-derm</w:t>
            </w:r>
          </w:p>
          <w:p w14:paraId="1F425815" w14:textId="77777777" w:rsidR="00711A55" w:rsidRPr="00155227" w:rsidRDefault="00711A55" w:rsidP="00433B4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</w:p>
          <w:p w14:paraId="4F39E376" w14:textId="77777777" w:rsidR="00036873" w:rsidRPr="00155227" w:rsidRDefault="009836C7" w:rsidP="00433B4C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PIANO 1</w:t>
            </w:r>
          </w:p>
        </w:tc>
        <w:tc>
          <w:tcPr>
            <w:tcW w:w="1814" w:type="dxa"/>
            <w:vAlign w:val="center"/>
          </w:tcPr>
          <w:p w14:paraId="7AD80ACB" w14:textId="10955207" w:rsidR="00711A55" w:rsidRPr="00155227" w:rsidRDefault="0036430C" w:rsidP="00711A55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  <w:r w:rsidRPr="00155227">
              <w:rPr>
                <w:b/>
                <w:bCs/>
                <w:noProof/>
                <w:color w:val="000000"/>
                <w:sz w:val="20"/>
                <w:szCs w:val="20"/>
              </w:rPr>
              <w:t>8-1</w:t>
            </w:r>
            <w:r w:rsidR="000C4815">
              <w:rPr>
                <w:b/>
                <w:bCs/>
                <w:noProof/>
                <w:color w:val="000000"/>
                <w:sz w:val="20"/>
                <w:szCs w:val="20"/>
              </w:rPr>
              <w:t>3.55</w:t>
            </w:r>
          </w:p>
          <w:p w14:paraId="4D230149" w14:textId="77777777" w:rsidR="00091360" w:rsidRPr="00155227" w:rsidRDefault="00091360" w:rsidP="00711A55">
            <w:pPr>
              <w:jc w:val="center"/>
              <w:rPr>
                <w:b/>
                <w:bCs/>
                <w:noProof/>
                <w:color w:val="000000"/>
                <w:sz w:val="20"/>
                <w:szCs w:val="20"/>
              </w:rPr>
            </w:pPr>
          </w:p>
          <w:p w14:paraId="52F52AF4" w14:textId="77777777" w:rsidR="00711A55" w:rsidRPr="00155227" w:rsidRDefault="00711A55" w:rsidP="00711A55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155227">
              <w:rPr>
                <w:noProof/>
                <w:color w:val="000000"/>
                <w:sz w:val="20"/>
                <w:szCs w:val="20"/>
              </w:rPr>
              <w:t>CECCHETTO</w:t>
            </w:r>
          </w:p>
          <w:p w14:paraId="227DBFE3" w14:textId="77777777" w:rsidR="00711A55" w:rsidRPr="00155227" w:rsidRDefault="00711A55" w:rsidP="00711A55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155227">
              <w:rPr>
                <w:noProof/>
                <w:color w:val="000000"/>
                <w:sz w:val="20"/>
                <w:szCs w:val="20"/>
              </w:rPr>
              <w:t>CECCHETTO</w:t>
            </w:r>
          </w:p>
          <w:p w14:paraId="4D373ADC" w14:textId="77777777" w:rsidR="00711A55" w:rsidRPr="00155227" w:rsidRDefault="00711A55" w:rsidP="00711A55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155227">
              <w:rPr>
                <w:noProof/>
                <w:color w:val="000000"/>
                <w:sz w:val="20"/>
                <w:szCs w:val="20"/>
              </w:rPr>
              <w:t>CECCHETTO</w:t>
            </w:r>
          </w:p>
          <w:p w14:paraId="5AD9EA21" w14:textId="77777777" w:rsidR="00172D1D" w:rsidRPr="00155227" w:rsidRDefault="00172D1D" w:rsidP="00172D1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74F7D684" w14:textId="77777777" w:rsidR="00711A55" w:rsidRPr="00155227" w:rsidRDefault="00172D1D" w:rsidP="00172D1D">
            <w:pPr>
              <w:jc w:val="center"/>
              <w:rPr>
                <w:noProof/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62ED80AF" w14:textId="77777777" w:rsidR="00711A55" w:rsidRPr="00155227" w:rsidRDefault="00711A55" w:rsidP="00711A55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155227">
              <w:rPr>
                <w:noProof/>
                <w:color w:val="000000"/>
                <w:sz w:val="20"/>
                <w:szCs w:val="20"/>
              </w:rPr>
              <w:t>COLOMBO</w:t>
            </w:r>
          </w:p>
          <w:p w14:paraId="4C6EA7CB" w14:textId="77777777" w:rsidR="00711A55" w:rsidRPr="00155227" w:rsidRDefault="00711A55" w:rsidP="00711A55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155227">
              <w:rPr>
                <w:noProof/>
                <w:color w:val="000000"/>
                <w:sz w:val="20"/>
                <w:szCs w:val="20"/>
              </w:rPr>
              <w:t>COLOMBO</w:t>
            </w:r>
          </w:p>
          <w:p w14:paraId="4C27F801" w14:textId="77777777" w:rsidR="00711A55" w:rsidRPr="00155227" w:rsidRDefault="00711A55" w:rsidP="00711A55">
            <w:pPr>
              <w:jc w:val="center"/>
              <w:rPr>
                <w:noProof/>
                <w:color w:val="000000"/>
                <w:sz w:val="20"/>
                <w:szCs w:val="20"/>
              </w:rPr>
            </w:pPr>
            <w:r w:rsidRPr="00155227">
              <w:rPr>
                <w:noProof/>
                <w:color w:val="000000"/>
                <w:sz w:val="20"/>
                <w:szCs w:val="20"/>
              </w:rPr>
              <w:t>COLOMBO</w:t>
            </w:r>
          </w:p>
          <w:p w14:paraId="34620F5D" w14:textId="77777777" w:rsidR="00172D1D" w:rsidRPr="00155227" w:rsidRDefault="00172D1D" w:rsidP="00172D1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30F423D3" w14:textId="77777777" w:rsidR="00711A55" w:rsidRDefault="00155227" w:rsidP="00172D1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</w:t>
            </w:r>
            <w:r w:rsidR="00172D1D" w:rsidRPr="00155227">
              <w:rPr>
                <w:color w:val="000000"/>
                <w:sz w:val="16"/>
                <w:szCs w:val="16"/>
              </w:rPr>
              <w:t>aboratorio</w:t>
            </w:r>
          </w:p>
          <w:p w14:paraId="210F229B" w14:textId="77777777" w:rsidR="00155227" w:rsidRDefault="00155227" w:rsidP="00172D1D">
            <w:pPr>
              <w:jc w:val="center"/>
              <w:rPr>
                <w:color w:val="000000"/>
                <w:sz w:val="16"/>
                <w:szCs w:val="16"/>
              </w:rPr>
            </w:pPr>
          </w:p>
          <w:p w14:paraId="5CAF5CB0" w14:textId="77777777" w:rsidR="00155227" w:rsidRPr="00155227" w:rsidRDefault="00155227" w:rsidP="00172D1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 xml:space="preserve">AULA </w:t>
            </w:r>
            <w:r w:rsidR="009836C7">
              <w:rPr>
                <w:color w:val="000000"/>
                <w:sz w:val="20"/>
                <w:szCs w:val="20"/>
              </w:rPr>
              <w:t>C</w:t>
            </w:r>
          </w:p>
        </w:tc>
        <w:tc>
          <w:tcPr>
            <w:tcW w:w="1814" w:type="dxa"/>
            <w:vAlign w:val="center"/>
          </w:tcPr>
          <w:p w14:paraId="2E27B630" w14:textId="02DA84A3" w:rsidR="00E476EB" w:rsidRPr="00155227" w:rsidRDefault="0036430C" w:rsidP="000C481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55227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="003E1882" w:rsidRPr="00155227">
              <w:rPr>
                <w:b/>
                <w:bCs/>
                <w:color w:val="000000"/>
                <w:sz w:val="20"/>
                <w:szCs w:val="20"/>
              </w:rPr>
              <w:t>-13</w:t>
            </w:r>
          </w:p>
          <w:p w14:paraId="44851319" w14:textId="77777777" w:rsidR="00320F59" w:rsidRPr="00155227" w:rsidRDefault="00320F59" w:rsidP="007D1C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CISLAGHI</w:t>
            </w:r>
          </w:p>
          <w:p w14:paraId="403A80BF" w14:textId="77777777" w:rsidR="007B2B61" w:rsidRPr="00155227" w:rsidRDefault="007B2B61" w:rsidP="00320F5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CISLAGHI</w:t>
            </w:r>
          </w:p>
          <w:p w14:paraId="1F69F0FC" w14:textId="77777777" w:rsidR="00320F59" w:rsidRPr="00155227" w:rsidRDefault="00320F59" w:rsidP="00320F5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Area mat sc</w:t>
            </w:r>
          </w:p>
          <w:p w14:paraId="3E4EC5F8" w14:textId="77777777" w:rsidR="00320F59" w:rsidRPr="00155227" w:rsidRDefault="00244D1B" w:rsidP="007B2B6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M</w:t>
            </w:r>
            <w:r w:rsidR="007B2B61" w:rsidRPr="00155227">
              <w:rPr>
                <w:bCs/>
                <w:color w:val="000000"/>
                <w:sz w:val="16"/>
                <w:szCs w:val="16"/>
              </w:rPr>
              <w:t>ate</w:t>
            </w:r>
          </w:p>
          <w:p w14:paraId="6F0D8D70" w14:textId="29B34053" w:rsidR="0079291B" w:rsidRDefault="0079291B" w:rsidP="007B2B6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Area mat sc</w:t>
            </w:r>
            <w:r w:rsidR="000C4815">
              <w:rPr>
                <w:bCs/>
                <w:color w:val="000000"/>
                <w:sz w:val="16"/>
                <w:szCs w:val="16"/>
              </w:rPr>
              <w:t xml:space="preserve"> mate</w:t>
            </w:r>
          </w:p>
          <w:p w14:paraId="7A229937" w14:textId="77777777" w:rsidR="000C4815" w:rsidRPr="00155227" w:rsidRDefault="000C4815" w:rsidP="000C481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BIANCHI</w:t>
            </w:r>
          </w:p>
          <w:p w14:paraId="1C5CCB2B" w14:textId="77777777" w:rsidR="000C4815" w:rsidRPr="00155227" w:rsidRDefault="000C4815" w:rsidP="000C481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339BC6B3" w14:textId="5CB76640" w:rsidR="000C4815" w:rsidRPr="000C4815" w:rsidRDefault="000C4815" w:rsidP="000C481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75F7F36D" w14:textId="77777777" w:rsidR="00F327AC" w:rsidRPr="00155227" w:rsidRDefault="00F327AC" w:rsidP="00F327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LAMBRINI</w:t>
            </w:r>
          </w:p>
          <w:p w14:paraId="4442929C" w14:textId="77777777" w:rsidR="00F327AC" w:rsidRPr="00155227" w:rsidRDefault="00F327AC" w:rsidP="00F327A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 xml:space="preserve">Area linguistica </w:t>
            </w:r>
          </w:p>
          <w:p w14:paraId="48FF47CF" w14:textId="77777777" w:rsidR="00F327AC" w:rsidRPr="00155227" w:rsidRDefault="00F327AC" w:rsidP="00F327A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inglese</w:t>
            </w:r>
          </w:p>
          <w:p w14:paraId="3CAD41EB" w14:textId="77777777" w:rsidR="00FB2D00" w:rsidRPr="00155227" w:rsidRDefault="00FB2D00" w:rsidP="00FB2D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BIANCHI</w:t>
            </w:r>
          </w:p>
          <w:p w14:paraId="5DC6B314" w14:textId="77777777" w:rsidR="00970914" w:rsidRPr="00155227" w:rsidRDefault="00970914" w:rsidP="00970914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2D9C162B" w14:textId="141F1D76" w:rsidR="00FD112E" w:rsidRPr="000C4815" w:rsidRDefault="00970914" w:rsidP="000C481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580B2FD5" w14:textId="77777777" w:rsidR="007C1BA4" w:rsidRPr="00155227" w:rsidRDefault="009836C7" w:rsidP="00FB2D0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PIANO 1</w:t>
            </w:r>
          </w:p>
        </w:tc>
        <w:tc>
          <w:tcPr>
            <w:tcW w:w="1814" w:type="dxa"/>
            <w:vAlign w:val="center"/>
          </w:tcPr>
          <w:p w14:paraId="4036F1C5" w14:textId="5DE2DB2B" w:rsidR="007D1C97" w:rsidRPr="00155227" w:rsidRDefault="007D1C97" w:rsidP="009836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</w:t>
            </w:r>
            <w:r w:rsidR="006A2CD6" w:rsidRPr="00155227">
              <w:rPr>
                <w:b/>
                <w:color w:val="000000"/>
                <w:sz w:val="20"/>
                <w:szCs w:val="20"/>
              </w:rPr>
              <w:t>-1</w:t>
            </w:r>
            <w:r w:rsidR="000C4815">
              <w:rPr>
                <w:b/>
                <w:color w:val="000000"/>
                <w:sz w:val="20"/>
                <w:szCs w:val="20"/>
              </w:rPr>
              <w:t>3.55</w:t>
            </w:r>
          </w:p>
          <w:p w14:paraId="16E5E1EB" w14:textId="77777777" w:rsidR="007D1C97" w:rsidRPr="00155227" w:rsidRDefault="007D1C97" w:rsidP="007D1C97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0C18B590" w14:textId="77777777" w:rsidR="0079291B" w:rsidRPr="00155227" w:rsidRDefault="007D1C97" w:rsidP="007D1C97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mat.sc- chimica</w:t>
            </w:r>
          </w:p>
          <w:p w14:paraId="2AFA09D7" w14:textId="77777777" w:rsidR="00FC3FCA" w:rsidRPr="00155227" w:rsidRDefault="00FC3FCA" w:rsidP="00FC3FCA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55583D3E" w14:textId="77777777" w:rsidR="006B25E6" w:rsidRPr="00155227" w:rsidRDefault="006B25E6" w:rsidP="006B25E6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35325FF2" w14:textId="77777777" w:rsidR="006B25E6" w:rsidRPr="00155227" w:rsidRDefault="006B25E6" w:rsidP="006B25E6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Informatica</w:t>
            </w:r>
          </w:p>
          <w:p w14:paraId="68979A62" w14:textId="77777777" w:rsidR="0079291B" w:rsidRPr="00155227" w:rsidRDefault="0079291B" w:rsidP="0076766A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1B0A88C8" w14:textId="77777777" w:rsidR="00970914" w:rsidRPr="00155227" w:rsidRDefault="00970914" w:rsidP="00433B4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Area tec prof.</w:t>
            </w:r>
            <w:r w:rsidR="00535E5D" w:rsidRPr="00155227">
              <w:rPr>
                <w:bCs/>
                <w:color w:val="000000"/>
                <w:sz w:val="16"/>
                <w:szCs w:val="16"/>
              </w:rPr>
              <w:t>C</w:t>
            </w:r>
            <w:r w:rsidR="00433B4C" w:rsidRPr="00155227">
              <w:rPr>
                <w:bCs/>
                <w:color w:val="000000"/>
                <w:sz w:val="16"/>
                <w:szCs w:val="16"/>
              </w:rPr>
              <w:t>osmet</w:t>
            </w:r>
            <w:r w:rsidR="00535E5D" w:rsidRPr="00155227">
              <w:rPr>
                <w:bCs/>
                <w:color w:val="000000"/>
                <w:sz w:val="16"/>
                <w:szCs w:val="16"/>
              </w:rPr>
              <w:t>o</w:t>
            </w:r>
            <w:r w:rsidR="00433B4C" w:rsidRPr="00155227">
              <w:rPr>
                <w:bCs/>
                <w:color w:val="000000"/>
                <w:sz w:val="16"/>
                <w:szCs w:val="16"/>
              </w:rPr>
              <w:t>logia</w:t>
            </w:r>
          </w:p>
          <w:p w14:paraId="7E2E18B3" w14:textId="77777777" w:rsidR="007D1C97" w:rsidRPr="00155227" w:rsidRDefault="007D1C97" w:rsidP="00433B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MARGHERITI</w:t>
            </w:r>
          </w:p>
          <w:p w14:paraId="49768622" w14:textId="77777777" w:rsidR="00320F59" w:rsidRPr="00155227" w:rsidRDefault="007D1C97" w:rsidP="007D1C9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Area stor soc eco</w:t>
            </w:r>
          </w:p>
          <w:p w14:paraId="6304B0F9" w14:textId="77777777" w:rsidR="007D1C97" w:rsidRPr="00155227" w:rsidRDefault="007D1C97" w:rsidP="007D1C97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Storia geo</w:t>
            </w:r>
          </w:p>
          <w:p w14:paraId="46062C81" w14:textId="77777777" w:rsidR="00CA6886" w:rsidRPr="00155227" w:rsidRDefault="00CA6886" w:rsidP="00CA688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SPANO’</w:t>
            </w:r>
          </w:p>
          <w:p w14:paraId="75E627DA" w14:textId="77777777" w:rsidR="00CA6886" w:rsidRDefault="00CA6886" w:rsidP="00CA6886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Flessibilità-</w:t>
            </w:r>
            <w:r w:rsidRPr="00155227">
              <w:rPr>
                <w:bCs/>
                <w:color w:val="000000"/>
                <w:sz w:val="18"/>
                <w:szCs w:val="18"/>
              </w:rPr>
              <w:t>igiene</w:t>
            </w:r>
          </w:p>
          <w:p w14:paraId="1993D1FB" w14:textId="77777777" w:rsidR="009836C7" w:rsidRPr="00155227" w:rsidRDefault="009836C7" w:rsidP="00CA6886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56EB405B" w14:textId="77777777" w:rsidR="00036873" w:rsidRPr="009836C7" w:rsidRDefault="009836C7" w:rsidP="007D1C9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836C7">
              <w:rPr>
                <w:bCs/>
                <w:color w:val="000000"/>
                <w:sz w:val="20"/>
                <w:szCs w:val="20"/>
              </w:rPr>
              <w:t>PIANO 1</w:t>
            </w:r>
          </w:p>
          <w:p w14:paraId="1A10C96A" w14:textId="77777777" w:rsidR="00036873" w:rsidRPr="00155227" w:rsidRDefault="00036873" w:rsidP="007D1C9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C02FF" w:rsidRPr="00535E5D" w14:paraId="0B67943D" w14:textId="77777777" w:rsidTr="003C00CA">
        <w:trPr>
          <w:trHeight w:hRule="exact" w:val="3679"/>
        </w:trPr>
        <w:tc>
          <w:tcPr>
            <w:tcW w:w="1516" w:type="dxa"/>
            <w:vAlign w:val="center"/>
          </w:tcPr>
          <w:p w14:paraId="05F7BF34" w14:textId="77777777" w:rsidR="000C02FF" w:rsidRPr="00155227" w:rsidRDefault="000C02FF" w:rsidP="000C02FF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C6EEDF5" w14:textId="77777777" w:rsidR="000C02FF" w:rsidRPr="00155227" w:rsidRDefault="000C02FF" w:rsidP="000C02F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55227">
              <w:rPr>
                <w:b/>
                <w:color w:val="000000"/>
                <w:sz w:val="22"/>
                <w:szCs w:val="22"/>
              </w:rPr>
              <w:t>III</w:t>
            </w:r>
          </w:p>
          <w:p w14:paraId="16AB8F19" w14:textId="77777777" w:rsidR="000C02FF" w:rsidRPr="00155227" w:rsidRDefault="000C02FF" w:rsidP="000C02F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55227">
              <w:rPr>
                <w:b/>
                <w:color w:val="000000"/>
                <w:sz w:val="22"/>
                <w:szCs w:val="22"/>
              </w:rPr>
              <w:t>ESTETICA</w:t>
            </w:r>
          </w:p>
          <w:p w14:paraId="4E9D634F" w14:textId="77777777" w:rsidR="007C1BA4" w:rsidRPr="00155227" w:rsidRDefault="007C1BA4" w:rsidP="007C1BA4">
            <w:pPr>
              <w:jc w:val="center"/>
              <w:rPr>
                <w:color w:val="000000"/>
                <w:sz w:val="18"/>
                <w:szCs w:val="18"/>
              </w:rPr>
            </w:pPr>
            <w:r w:rsidRPr="00155227">
              <w:rPr>
                <w:color w:val="000000"/>
                <w:sz w:val="18"/>
                <w:szCs w:val="18"/>
              </w:rPr>
              <w:t>(15 ALUNNE</w:t>
            </w:r>
            <w:r w:rsidR="00F52518" w:rsidRPr="00155227">
              <w:rPr>
                <w:color w:val="000000"/>
                <w:sz w:val="18"/>
                <w:szCs w:val="18"/>
              </w:rPr>
              <w:t>+1</w:t>
            </w:r>
            <w:r w:rsidRPr="00155227">
              <w:rPr>
                <w:color w:val="000000"/>
                <w:sz w:val="18"/>
                <w:szCs w:val="18"/>
              </w:rPr>
              <w:t>)</w:t>
            </w:r>
          </w:p>
          <w:p w14:paraId="06F7B481" w14:textId="77777777" w:rsidR="000C02FF" w:rsidRPr="00155227" w:rsidRDefault="000C02FF" w:rsidP="000C02FF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7D4746E" w14:textId="77777777" w:rsidR="000C02FF" w:rsidRPr="00155227" w:rsidRDefault="00BC2659" w:rsidP="000C02FF">
            <w:pPr>
              <w:jc w:val="center"/>
              <w:rPr>
                <w:color w:val="000000"/>
                <w:sz w:val="22"/>
                <w:szCs w:val="22"/>
              </w:rPr>
            </w:pPr>
            <w:r w:rsidRPr="00155227">
              <w:rPr>
                <w:color w:val="000000"/>
                <w:sz w:val="22"/>
                <w:szCs w:val="22"/>
              </w:rPr>
              <w:t xml:space="preserve">AULA </w:t>
            </w:r>
            <w:r w:rsidR="007C1BA4" w:rsidRPr="00155227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1814" w:type="dxa"/>
            <w:vAlign w:val="center"/>
          </w:tcPr>
          <w:p w14:paraId="5C83894F" w14:textId="77777777" w:rsidR="000C02FF" w:rsidRPr="00155227" w:rsidRDefault="000C02FF" w:rsidP="000C02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D378460" w14:textId="77777777" w:rsidR="000C02FF" w:rsidRPr="00155227" w:rsidRDefault="0036430C" w:rsidP="000C02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8-14</w:t>
            </w:r>
          </w:p>
          <w:p w14:paraId="15DE2733" w14:textId="77777777" w:rsidR="000C02FF" w:rsidRPr="00155227" w:rsidRDefault="000C02FF" w:rsidP="00172D1D">
            <w:pPr>
              <w:rPr>
                <w:b/>
                <w:color w:val="000000"/>
                <w:sz w:val="20"/>
                <w:szCs w:val="20"/>
              </w:rPr>
            </w:pPr>
          </w:p>
          <w:p w14:paraId="06929E95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41DA5F72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718C5D6C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30E8DD3D" w14:textId="77777777" w:rsidR="00172D1D" w:rsidRPr="00155227" w:rsidRDefault="00172D1D" w:rsidP="00172D1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707C414D" w14:textId="77777777" w:rsidR="000C02FF" w:rsidRPr="00155227" w:rsidRDefault="00172D1D" w:rsidP="00172D1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  <w:r w:rsidRPr="00155227">
              <w:rPr>
                <w:color w:val="000000"/>
                <w:sz w:val="20"/>
                <w:szCs w:val="20"/>
              </w:rPr>
              <w:t xml:space="preserve"> </w:t>
            </w:r>
            <w:r w:rsidR="000C02FF" w:rsidRPr="00155227">
              <w:rPr>
                <w:color w:val="000000"/>
                <w:sz w:val="20"/>
                <w:szCs w:val="20"/>
              </w:rPr>
              <w:t>COLOMBO</w:t>
            </w:r>
          </w:p>
          <w:p w14:paraId="69E22680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23EBDC56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2A708EEF" w14:textId="77777777" w:rsidR="00172D1D" w:rsidRPr="00155227" w:rsidRDefault="00172D1D" w:rsidP="00172D1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3B282970" w14:textId="77777777" w:rsidR="000C02FF" w:rsidRPr="00155227" w:rsidRDefault="00172D1D" w:rsidP="00172D1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  <w:r w:rsidRPr="00155227">
              <w:rPr>
                <w:color w:val="000000"/>
                <w:sz w:val="20"/>
                <w:szCs w:val="20"/>
              </w:rPr>
              <w:t xml:space="preserve"> </w:t>
            </w:r>
          </w:p>
          <w:p w14:paraId="0ECA7386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7BE9A40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6303010" w14:textId="6A2BC334" w:rsidR="000C02FF" w:rsidRPr="00155227" w:rsidRDefault="0036430C" w:rsidP="000C02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</w:t>
            </w:r>
            <w:r w:rsidR="000C4815">
              <w:rPr>
                <w:b/>
                <w:color w:val="000000"/>
                <w:sz w:val="20"/>
                <w:szCs w:val="20"/>
              </w:rPr>
              <w:t>4</w:t>
            </w:r>
          </w:p>
          <w:p w14:paraId="71B0B318" w14:textId="77777777" w:rsidR="00535E5D" w:rsidRPr="00155227" w:rsidRDefault="00535E5D" w:rsidP="00535E5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22D3A565" w14:textId="77777777" w:rsidR="00535E5D" w:rsidRPr="00155227" w:rsidRDefault="00535E5D" w:rsidP="00535E5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2C7CC8F8" w14:textId="77777777" w:rsidR="000C02FF" w:rsidRPr="00155227" w:rsidRDefault="00535E5D" w:rsidP="00535E5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dir eco</w:t>
            </w:r>
          </w:p>
          <w:p w14:paraId="4A368B30" w14:textId="77777777" w:rsidR="000C02FF" w:rsidRPr="00155227" w:rsidRDefault="00FD112E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29869A03" w14:textId="77777777" w:rsidR="00FD112E" w:rsidRPr="00155227" w:rsidRDefault="00FD112E" w:rsidP="00FD112E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Area linguistica</w:t>
            </w:r>
          </w:p>
          <w:p w14:paraId="2BCF3C4F" w14:textId="77777777" w:rsidR="00FD112E" w:rsidRPr="00155227" w:rsidRDefault="00FD112E" w:rsidP="00FD112E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Italiano</w:t>
            </w:r>
          </w:p>
          <w:p w14:paraId="484966A9" w14:textId="77777777" w:rsidR="00FD112E" w:rsidRPr="00155227" w:rsidRDefault="00DC01F8" w:rsidP="00FD112E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42F43191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2D1E6F27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Psic mark</w:t>
            </w:r>
          </w:p>
          <w:p w14:paraId="039AFF17" w14:textId="77777777" w:rsidR="00535E5D" w:rsidRPr="00155227" w:rsidRDefault="00535E5D" w:rsidP="000C02FF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6C38D99D" w14:textId="77777777" w:rsidR="00535E5D" w:rsidRPr="00155227" w:rsidRDefault="00AF5EDF" w:rsidP="000C02FF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Area mat sc anat derm</w:t>
            </w:r>
          </w:p>
          <w:p w14:paraId="5C014815" w14:textId="77777777" w:rsidR="00007620" w:rsidRPr="00155227" w:rsidRDefault="00007620" w:rsidP="00007620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383724C5" w14:textId="77777777" w:rsidR="00007620" w:rsidRPr="00155227" w:rsidRDefault="00007620" w:rsidP="00007620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Area linguistica</w:t>
            </w:r>
          </w:p>
          <w:p w14:paraId="368A7CEC" w14:textId="77777777" w:rsidR="00007620" w:rsidRPr="00155227" w:rsidRDefault="00007620" w:rsidP="00007620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Italiano</w:t>
            </w:r>
          </w:p>
          <w:p w14:paraId="79E73E07" w14:textId="77777777" w:rsidR="000C02FF" w:rsidRPr="00155227" w:rsidRDefault="000C02FF" w:rsidP="00DC01F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74379A5" w14:textId="77777777" w:rsidR="000C02FF" w:rsidRPr="00155227" w:rsidRDefault="0036430C" w:rsidP="000C02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8-14</w:t>
            </w:r>
          </w:p>
          <w:p w14:paraId="329E8662" w14:textId="77777777" w:rsidR="000C02FF" w:rsidRPr="00155227" w:rsidRDefault="000C02FF" w:rsidP="000C02F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6963678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4BB45D67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61702104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25AF862C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59BB1927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79C0DED5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77318045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4112D0AD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09DC4F33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63D6FC8A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</w:tc>
        <w:tc>
          <w:tcPr>
            <w:tcW w:w="1814" w:type="dxa"/>
            <w:vAlign w:val="center"/>
          </w:tcPr>
          <w:p w14:paraId="49A32FFF" w14:textId="77777777" w:rsidR="00DA2D1E" w:rsidRPr="00155227" w:rsidRDefault="0036430C" w:rsidP="00535E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9-15</w:t>
            </w:r>
          </w:p>
          <w:p w14:paraId="147518C4" w14:textId="77777777" w:rsidR="00456747" w:rsidRPr="00155227" w:rsidRDefault="00456747" w:rsidP="00535E5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B43C37C" w14:textId="77777777" w:rsidR="007D1C97" w:rsidRPr="00155227" w:rsidRDefault="007D1C97" w:rsidP="007D1C97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21AF534D" w14:textId="77777777" w:rsidR="007D1C97" w:rsidRPr="00155227" w:rsidRDefault="007D1C97" w:rsidP="007D1C97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Area mat sc</w:t>
            </w:r>
          </w:p>
          <w:p w14:paraId="5E1B7023" w14:textId="77777777" w:rsidR="007D1C97" w:rsidRPr="00155227" w:rsidRDefault="007D1C97" w:rsidP="007D1C97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Informatica</w:t>
            </w:r>
          </w:p>
          <w:p w14:paraId="5DA9CD46" w14:textId="77777777" w:rsidR="007D1C97" w:rsidRPr="00155227" w:rsidRDefault="007D1C97" w:rsidP="007D1C97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5634D91C" w14:textId="77777777" w:rsidR="0036430C" w:rsidRPr="00155227" w:rsidRDefault="0036430C" w:rsidP="003643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CISLAGHI</w:t>
            </w:r>
          </w:p>
          <w:p w14:paraId="4479E97A" w14:textId="77777777" w:rsidR="007D1C97" w:rsidRPr="00155227" w:rsidRDefault="007D1C97" w:rsidP="007D1C97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13FED327" w14:textId="77777777" w:rsidR="007D1C97" w:rsidRPr="00155227" w:rsidRDefault="007D1C97" w:rsidP="007D1C97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Chimica</w:t>
            </w:r>
          </w:p>
          <w:p w14:paraId="31F72CE0" w14:textId="77777777" w:rsidR="00535E5D" w:rsidRPr="00155227" w:rsidRDefault="00535E5D" w:rsidP="00535E5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72815F92" w14:textId="77777777" w:rsidR="00535E5D" w:rsidRPr="00155227" w:rsidRDefault="00535E5D" w:rsidP="00535E5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683C47D7" w14:textId="77777777" w:rsidR="00535E5D" w:rsidRPr="00155227" w:rsidRDefault="00535E5D" w:rsidP="00535E5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linguistica </w:t>
            </w:r>
          </w:p>
          <w:p w14:paraId="6B9D0135" w14:textId="77777777" w:rsidR="000C02FF" w:rsidRPr="00155227" w:rsidRDefault="00535E5D" w:rsidP="00FB2D00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Inglese</w:t>
            </w:r>
          </w:p>
          <w:p w14:paraId="014442FF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32CAE41D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storsoc eco</w:t>
            </w:r>
          </w:p>
          <w:p w14:paraId="2C9DFE36" w14:textId="77777777" w:rsidR="000C02FF" w:rsidRPr="00155227" w:rsidRDefault="000C02FF" w:rsidP="000C02FF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Storia/geo</w:t>
            </w:r>
          </w:p>
          <w:p w14:paraId="442E1C25" w14:textId="77777777" w:rsidR="00807146" w:rsidRPr="00155227" w:rsidRDefault="00807146" w:rsidP="000C02FF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Area ma.sc/sic</w:t>
            </w:r>
          </w:p>
          <w:p w14:paraId="37FA9451" w14:textId="77777777" w:rsidR="000C02FF" w:rsidRPr="00155227" w:rsidRDefault="000C02FF" w:rsidP="000C02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2318B38E" w14:textId="77777777" w:rsidR="000C02FF" w:rsidRPr="00155227" w:rsidRDefault="0036430C" w:rsidP="00FD112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9-14</w:t>
            </w:r>
          </w:p>
          <w:p w14:paraId="05AD170C" w14:textId="77777777" w:rsidR="00677355" w:rsidRPr="00155227" w:rsidRDefault="00677355" w:rsidP="00FD112E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C59CD46" w14:textId="77777777" w:rsidR="000C02FF" w:rsidRPr="00155227" w:rsidRDefault="00433B4C" w:rsidP="00433B4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SPANO’</w:t>
            </w:r>
          </w:p>
          <w:p w14:paraId="7C24CCD2" w14:textId="77777777" w:rsidR="009A7399" w:rsidRPr="00155227" w:rsidRDefault="009A7399" w:rsidP="009A739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 igiene</w:t>
            </w:r>
          </w:p>
          <w:p w14:paraId="2AD27EB0" w14:textId="77777777" w:rsidR="003520D2" w:rsidRPr="00155227" w:rsidRDefault="003520D2" w:rsidP="003520D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SPANO’</w:t>
            </w:r>
          </w:p>
          <w:p w14:paraId="6852FD14" w14:textId="77777777" w:rsidR="008775E4" w:rsidRPr="00155227" w:rsidRDefault="008775E4" w:rsidP="008A21A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Felssibilità-cosmetologia</w:t>
            </w:r>
          </w:p>
          <w:p w14:paraId="52C3CB9F" w14:textId="77777777" w:rsidR="0036430C" w:rsidRPr="00155227" w:rsidRDefault="0036430C" w:rsidP="0036430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RIBOLDI</w:t>
            </w:r>
          </w:p>
          <w:p w14:paraId="3C67670E" w14:textId="77777777" w:rsidR="0036430C" w:rsidRPr="00155227" w:rsidRDefault="0036430C" w:rsidP="0036430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65E96B2F" w14:textId="77777777" w:rsidR="0036430C" w:rsidRPr="00155227" w:rsidRDefault="0036430C" w:rsidP="003643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dir eco                                                                               </w:t>
            </w:r>
          </w:p>
          <w:p w14:paraId="46C1E7E1" w14:textId="77777777" w:rsidR="00807146" w:rsidRPr="00155227" w:rsidRDefault="00807146" w:rsidP="00807146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17E97B9B" w14:textId="77777777" w:rsidR="00807146" w:rsidRPr="00155227" w:rsidRDefault="00807146" w:rsidP="00807146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storsoc eco</w:t>
            </w:r>
          </w:p>
          <w:p w14:paraId="7337AD1E" w14:textId="77777777" w:rsidR="008A21A1" w:rsidRPr="00155227" w:rsidRDefault="00807146" w:rsidP="0036430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Psic.mark</w:t>
            </w:r>
            <w:r w:rsidR="007F3CE1" w:rsidRPr="00155227">
              <w:rPr>
                <w:color w:val="000000"/>
                <w:sz w:val="16"/>
                <w:szCs w:val="16"/>
              </w:rPr>
              <w:t xml:space="preserve"> </w:t>
            </w:r>
          </w:p>
          <w:p w14:paraId="39F94080" w14:textId="77777777" w:rsidR="00DC01F8" w:rsidRPr="00155227" w:rsidRDefault="00FD112E" w:rsidP="008775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CISLAGHI</w:t>
            </w:r>
          </w:p>
          <w:p w14:paraId="2A2C37DB" w14:textId="77777777" w:rsidR="003520D2" w:rsidRPr="00155227" w:rsidRDefault="003520D2" w:rsidP="003520D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mat.sc- mate</w:t>
            </w:r>
          </w:p>
          <w:p w14:paraId="7D679FBA" w14:textId="77777777" w:rsidR="00433B4C" w:rsidRPr="00155227" w:rsidRDefault="00433B4C" w:rsidP="00FD112E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11A55" w:rsidRPr="00600CFA" w14:paraId="77026D0D" w14:textId="77777777" w:rsidTr="00C4691B">
        <w:trPr>
          <w:trHeight w:hRule="exact" w:val="3545"/>
        </w:trPr>
        <w:tc>
          <w:tcPr>
            <w:tcW w:w="1516" w:type="dxa"/>
            <w:vAlign w:val="center"/>
          </w:tcPr>
          <w:p w14:paraId="1FAEB0C5" w14:textId="77777777" w:rsidR="00711A55" w:rsidRPr="00155227" w:rsidRDefault="00711A55" w:rsidP="00711A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55227">
              <w:rPr>
                <w:b/>
                <w:color w:val="000000"/>
                <w:sz w:val="22"/>
                <w:szCs w:val="22"/>
              </w:rPr>
              <w:t>IV</w:t>
            </w:r>
          </w:p>
          <w:p w14:paraId="0BC0296C" w14:textId="77777777" w:rsidR="00711A55" w:rsidRPr="00155227" w:rsidRDefault="00711A55" w:rsidP="00711A5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55227">
              <w:rPr>
                <w:b/>
                <w:color w:val="000000"/>
                <w:sz w:val="22"/>
                <w:szCs w:val="22"/>
              </w:rPr>
              <w:t>ESTETICA</w:t>
            </w:r>
          </w:p>
          <w:p w14:paraId="6601BC05" w14:textId="77777777" w:rsidR="007C1BA4" w:rsidRPr="00155227" w:rsidRDefault="00F52518" w:rsidP="007C1BA4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(9</w:t>
            </w:r>
            <w:r w:rsidR="007C1BA4" w:rsidRPr="00155227">
              <w:rPr>
                <w:color w:val="000000"/>
                <w:sz w:val="20"/>
                <w:szCs w:val="20"/>
              </w:rPr>
              <w:t xml:space="preserve"> ALUNNE</w:t>
            </w:r>
            <w:r w:rsidRPr="00155227">
              <w:rPr>
                <w:color w:val="000000"/>
                <w:sz w:val="20"/>
                <w:szCs w:val="20"/>
              </w:rPr>
              <w:t xml:space="preserve"> +4</w:t>
            </w:r>
            <w:r w:rsidR="007C1BA4" w:rsidRPr="00155227">
              <w:rPr>
                <w:color w:val="000000"/>
                <w:sz w:val="20"/>
                <w:szCs w:val="20"/>
              </w:rPr>
              <w:t>)</w:t>
            </w:r>
          </w:p>
          <w:p w14:paraId="6B96F6F6" w14:textId="77777777" w:rsidR="00711A55" w:rsidRPr="00155227" w:rsidRDefault="00711A55" w:rsidP="00711A55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98D31D5" w14:textId="77777777" w:rsidR="00711A55" w:rsidRPr="00155227" w:rsidRDefault="00711A55" w:rsidP="0009136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vAlign w:val="center"/>
          </w:tcPr>
          <w:p w14:paraId="58BD7299" w14:textId="77777777" w:rsidR="00DA2D1E" w:rsidRPr="00155227" w:rsidRDefault="0036430C" w:rsidP="007F431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9-13</w:t>
            </w:r>
          </w:p>
          <w:p w14:paraId="76E23697" w14:textId="77777777" w:rsidR="007F431D" w:rsidRPr="00155227" w:rsidRDefault="007F431D" w:rsidP="007F431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5F5524FB" w14:textId="77777777" w:rsidR="0036430C" w:rsidRPr="00155227" w:rsidRDefault="0036430C" w:rsidP="007F431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6078A133" w14:textId="77777777" w:rsidR="007F431D" w:rsidRPr="00155227" w:rsidRDefault="007F431D" w:rsidP="007F431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linguistica </w:t>
            </w:r>
          </w:p>
          <w:p w14:paraId="0ECD1093" w14:textId="77777777" w:rsidR="007F431D" w:rsidRPr="00155227" w:rsidRDefault="007F431D" w:rsidP="007F431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Inglese</w:t>
            </w:r>
          </w:p>
          <w:p w14:paraId="6C019238" w14:textId="77777777" w:rsidR="00F82611" w:rsidRPr="00155227" w:rsidRDefault="00F82611" w:rsidP="00F82611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13535EBD" w14:textId="77777777" w:rsidR="00F82611" w:rsidRPr="00155227" w:rsidRDefault="00F82611" w:rsidP="00F82611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00663DD3" w14:textId="77777777" w:rsidR="00F82611" w:rsidRPr="00155227" w:rsidRDefault="00F82611" w:rsidP="00F82611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6D5E6DDD" w14:textId="77777777" w:rsidR="00091360" w:rsidRPr="00155227" w:rsidRDefault="00FD112E" w:rsidP="00F82611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Mate</w:t>
            </w:r>
            <w:r w:rsidR="00FA1649" w:rsidRPr="00155227">
              <w:rPr>
                <w:color w:val="000000"/>
                <w:sz w:val="16"/>
                <w:szCs w:val="16"/>
              </w:rPr>
              <w:t>-chim</w:t>
            </w:r>
          </w:p>
          <w:p w14:paraId="5AA9A98D" w14:textId="77777777" w:rsidR="00711A55" w:rsidRDefault="00711A55" w:rsidP="0036430C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39DA6E99" w14:textId="77777777" w:rsidR="00155227" w:rsidRPr="00155227" w:rsidRDefault="009836C7" w:rsidP="0036430C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</w:tc>
        <w:tc>
          <w:tcPr>
            <w:tcW w:w="1814" w:type="dxa"/>
            <w:vAlign w:val="center"/>
          </w:tcPr>
          <w:p w14:paraId="0BD1BE66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882083B" w14:textId="672EF64C" w:rsidR="00711A55" w:rsidRPr="00155227" w:rsidRDefault="0036430C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8-1</w:t>
            </w:r>
            <w:r w:rsidR="000C4815">
              <w:rPr>
                <w:b/>
                <w:color w:val="000000"/>
                <w:sz w:val="20"/>
                <w:szCs w:val="20"/>
              </w:rPr>
              <w:t>3.55</w:t>
            </w:r>
          </w:p>
          <w:p w14:paraId="7F82633F" w14:textId="77777777" w:rsidR="00091360" w:rsidRPr="00155227" w:rsidRDefault="00091360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266158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037157BF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2E3FE7A5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64A673B0" w14:textId="77777777" w:rsidR="00711A55" w:rsidRPr="00155227" w:rsidRDefault="00711A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60B12377" w14:textId="77777777" w:rsidR="00711A55" w:rsidRPr="00155227" w:rsidRDefault="00711A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06AA8817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5733977F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7147C55D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696B8601" w14:textId="77777777" w:rsidR="00A54448" w:rsidRPr="00155227" w:rsidRDefault="00A54448" w:rsidP="00A54448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5D00D311" w14:textId="77777777" w:rsidR="00A54448" w:rsidRPr="00155227" w:rsidRDefault="00A54448" w:rsidP="00A54448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03AE12F0" w14:textId="77777777" w:rsidR="00711A55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81939E8" w14:textId="77777777" w:rsidR="009836C7" w:rsidRPr="00155227" w:rsidRDefault="009836C7" w:rsidP="00711A5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  <w:p w14:paraId="0ACF6661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51975CB2" w14:textId="1C15664C" w:rsidR="003E153D" w:rsidRPr="00155227" w:rsidRDefault="0036430C" w:rsidP="0015522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</w:t>
            </w:r>
            <w:r w:rsidR="000C4815">
              <w:rPr>
                <w:b/>
                <w:color w:val="000000"/>
                <w:sz w:val="20"/>
                <w:szCs w:val="20"/>
              </w:rPr>
              <w:t>4.</w:t>
            </w:r>
            <w:r w:rsidRPr="00155227">
              <w:rPr>
                <w:b/>
                <w:color w:val="000000"/>
                <w:sz w:val="20"/>
                <w:szCs w:val="20"/>
              </w:rPr>
              <w:t>5</w:t>
            </w:r>
            <w:r w:rsidR="000C4815">
              <w:rPr>
                <w:b/>
                <w:color w:val="000000"/>
                <w:sz w:val="20"/>
                <w:szCs w:val="20"/>
              </w:rPr>
              <w:t>0</w:t>
            </w:r>
          </w:p>
          <w:p w14:paraId="36CC011D" w14:textId="77777777" w:rsidR="003E153D" w:rsidRPr="00155227" w:rsidRDefault="003E153D" w:rsidP="003E153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4B539751" w14:textId="77777777" w:rsidR="00D0549D" w:rsidRPr="00155227" w:rsidRDefault="00D0549D" w:rsidP="003E153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60E0D9D6" w14:textId="77777777" w:rsidR="00217703" w:rsidRPr="00155227" w:rsidRDefault="00A54448" w:rsidP="00D0549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eco-dir eco</w:t>
            </w:r>
          </w:p>
          <w:p w14:paraId="2D11D7A9" w14:textId="77777777" w:rsidR="0036430C" w:rsidRPr="00155227" w:rsidRDefault="0036430C" w:rsidP="00D0549D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208B3DF8" w14:textId="77777777" w:rsidR="0036430C" w:rsidRPr="00155227" w:rsidRDefault="0036430C" w:rsidP="00D0549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 mat sc</w:t>
            </w:r>
          </w:p>
          <w:p w14:paraId="18D52930" w14:textId="77777777" w:rsidR="0036430C" w:rsidRPr="00155227" w:rsidRDefault="0036430C" w:rsidP="00D0549D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Anat derm</w:t>
            </w:r>
          </w:p>
          <w:p w14:paraId="4499E4F6" w14:textId="77777777" w:rsidR="00244D1B" w:rsidRPr="00155227" w:rsidRDefault="00244D1B" w:rsidP="00244D1B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5EF198FE" w14:textId="77777777" w:rsidR="00244D1B" w:rsidRPr="00155227" w:rsidRDefault="00244D1B" w:rsidP="00244D1B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75872A20" w14:textId="77777777" w:rsidR="00244D1B" w:rsidRPr="00155227" w:rsidRDefault="00244D1B" w:rsidP="00244D1B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5D68165E" w14:textId="77777777" w:rsidR="00D0549D" w:rsidRPr="00155227" w:rsidRDefault="00D0549D" w:rsidP="00D0549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7D2F0104" w14:textId="77777777" w:rsidR="00D0549D" w:rsidRPr="00155227" w:rsidRDefault="00D0549D" w:rsidP="00D0549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0F46F3BD" w14:textId="77777777" w:rsidR="00D0549D" w:rsidRPr="00155227" w:rsidRDefault="00D0549D" w:rsidP="00D0549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storsoc eco</w:t>
            </w:r>
          </w:p>
          <w:p w14:paraId="300141C0" w14:textId="77777777" w:rsidR="00711A55" w:rsidRDefault="00D0549D" w:rsidP="00D0549D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Psic-mark</w:t>
            </w:r>
          </w:p>
          <w:p w14:paraId="3B441D0B" w14:textId="77777777" w:rsidR="00155227" w:rsidRPr="00155227" w:rsidRDefault="00155227" w:rsidP="00D0549D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F1B14F9" w14:textId="77777777" w:rsidR="00711A55" w:rsidRPr="00155227" w:rsidRDefault="009836C7" w:rsidP="00244D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</w:tc>
        <w:tc>
          <w:tcPr>
            <w:tcW w:w="1814" w:type="dxa"/>
            <w:vAlign w:val="center"/>
          </w:tcPr>
          <w:p w14:paraId="0D007677" w14:textId="77777777" w:rsidR="00091360" w:rsidRPr="00155227" w:rsidRDefault="0036430C" w:rsidP="003F72B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9-14</w:t>
            </w:r>
          </w:p>
          <w:p w14:paraId="65CD7D2F" w14:textId="77777777" w:rsidR="003F72BD" w:rsidRPr="00155227" w:rsidRDefault="003F72BD" w:rsidP="003F72B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74858A1" w14:textId="77777777" w:rsidR="003F72BD" w:rsidRPr="00155227" w:rsidRDefault="003F72BD" w:rsidP="003F72BD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4D7CE930" w14:textId="77777777" w:rsidR="00DB7610" w:rsidRPr="00155227" w:rsidRDefault="00DB7610" w:rsidP="003F72BD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4C0AA1F7" w14:textId="77777777" w:rsidR="00A77805" w:rsidRPr="00155227" w:rsidRDefault="00535E5D" w:rsidP="00DB7610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mat </w:t>
            </w:r>
            <w:r w:rsidR="00A522AB" w:rsidRPr="00155227">
              <w:rPr>
                <w:color w:val="000000"/>
                <w:sz w:val="16"/>
                <w:szCs w:val="16"/>
              </w:rPr>
              <w:t>igiene</w:t>
            </w:r>
          </w:p>
          <w:p w14:paraId="4EF45E2A" w14:textId="77777777" w:rsidR="00F327AC" w:rsidRPr="00155227" w:rsidRDefault="00F327AC" w:rsidP="00F327AC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0FCD5E82" w14:textId="77777777" w:rsidR="00F327AC" w:rsidRPr="00155227" w:rsidRDefault="00F327AC" w:rsidP="00F327A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54AF4E42" w14:textId="77777777" w:rsidR="00F327AC" w:rsidRPr="00155227" w:rsidRDefault="00F327AC" w:rsidP="00F327AC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645A1A2F" w14:textId="77777777" w:rsidR="00535E5D" w:rsidRPr="00155227" w:rsidRDefault="00535E5D" w:rsidP="00535E5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6FAB5F9A" w14:textId="77777777" w:rsidR="00A54448" w:rsidRPr="00155227" w:rsidRDefault="00A54448" w:rsidP="00A54448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eco/storia</w:t>
            </w:r>
          </w:p>
          <w:p w14:paraId="1C7F91AE" w14:textId="77777777" w:rsidR="003C00CA" w:rsidRPr="00155227" w:rsidRDefault="003C00CA" w:rsidP="003C00CA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65048811" w14:textId="77777777" w:rsidR="00535E5D" w:rsidRDefault="00535E5D" w:rsidP="00535E5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sc/sic</w:t>
            </w:r>
          </w:p>
          <w:p w14:paraId="79E4D56E" w14:textId="77777777" w:rsidR="009836C7" w:rsidRPr="00155227" w:rsidRDefault="009836C7" w:rsidP="00535E5D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5ADCD452" w14:textId="77777777" w:rsidR="003F72BD" w:rsidRPr="00155227" w:rsidRDefault="009836C7" w:rsidP="00F327A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</w:tc>
        <w:tc>
          <w:tcPr>
            <w:tcW w:w="1814" w:type="dxa"/>
            <w:vAlign w:val="center"/>
          </w:tcPr>
          <w:p w14:paraId="64CA3543" w14:textId="296B0F1F" w:rsidR="00091360" w:rsidRPr="00155227" w:rsidRDefault="0036430C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8</w:t>
            </w:r>
            <w:r w:rsidR="003F72BD" w:rsidRPr="00155227">
              <w:rPr>
                <w:b/>
                <w:color w:val="000000"/>
                <w:sz w:val="20"/>
                <w:szCs w:val="20"/>
              </w:rPr>
              <w:t>-1</w:t>
            </w:r>
            <w:r w:rsidR="000C4815">
              <w:rPr>
                <w:b/>
                <w:color w:val="000000"/>
                <w:sz w:val="20"/>
                <w:szCs w:val="20"/>
              </w:rPr>
              <w:t>3.55</w:t>
            </w:r>
          </w:p>
          <w:p w14:paraId="3C6A45A0" w14:textId="77777777" w:rsidR="005930D2" w:rsidRPr="00155227" w:rsidRDefault="005930D2" w:rsidP="00711A5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3FDCF62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4B09CEA6" w14:textId="77777777" w:rsidR="003F72BD" w:rsidRPr="00155227" w:rsidRDefault="003F72BD" w:rsidP="003F72BD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52498D4C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CECCHETTO</w:t>
            </w:r>
          </w:p>
          <w:p w14:paraId="6ABE7206" w14:textId="77777777" w:rsidR="00711A55" w:rsidRPr="00155227" w:rsidRDefault="00711A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tecnologica</w:t>
            </w:r>
          </w:p>
          <w:p w14:paraId="27295315" w14:textId="77777777" w:rsidR="00711A55" w:rsidRPr="00155227" w:rsidRDefault="00711A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macchinari</w:t>
            </w:r>
          </w:p>
          <w:p w14:paraId="77650C9D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7AA1E7E1" w14:textId="77777777" w:rsidR="00711A55" w:rsidRPr="00155227" w:rsidRDefault="00711A55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3049A4E4" w14:textId="77777777" w:rsidR="00320F59" w:rsidRPr="00155227" w:rsidRDefault="00320F59" w:rsidP="00711A55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COLOMBO</w:t>
            </w:r>
          </w:p>
          <w:p w14:paraId="144785F0" w14:textId="77777777" w:rsidR="00711A55" w:rsidRPr="00155227" w:rsidRDefault="00711A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</w:t>
            </w:r>
          </w:p>
          <w:p w14:paraId="16EA0A21" w14:textId="77777777" w:rsidR="00711A55" w:rsidRPr="00155227" w:rsidRDefault="00711A55" w:rsidP="00711A55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laboratorio</w:t>
            </w:r>
          </w:p>
          <w:p w14:paraId="2B934179" w14:textId="77777777" w:rsidR="00711A55" w:rsidRPr="00155227" w:rsidRDefault="00711A55" w:rsidP="00711A55">
            <w:pPr>
              <w:jc w:val="center"/>
              <w:rPr>
                <w:sz w:val="20"/>
                <w:szCs w:val="20"/>
              </w:rPr>
            </w:pPr>
          </w:p>
          <w:p w14:paraId="4B437C3F" w14:textId="77777777" w:rsidR="00BC2659" w:rsidRPr="00155227" w:rsidRDefault="009836C7" w:rsidP="00711A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AULA C</w:t>
            </w:r>
          </w:p>
        </w:tc>
      </w:tr>
    </w:tbl>
    <w:p w14:paraId="331E88B4" w14:textId="77777777" w:rsidR="00144B5A" w:rsidRPr="0036430C" w:rsidRDefault="00144B5A" w:rsidP="00FE24AB">
      <w:pPr>
        <w:jc w:val="both"/>
        <w:rPr>
          <w:color w:val="000000"/>
          <w:sz w:val="22"/>
          <w:szCs w:val="22"/>
        </w:rPr>
      </w:pPr>
    </w:p>
    <w:p w14:paraId="356F3A55" w14:textId="77777777" w:rsidR="00305B3C" w:rsidRPr="0036430C" w:rsidRDefault="00305B3C" w:rsidP="00305B3C">
      <w:pPr>
        <w:rPr>
          <w:color w:val="000000"/>
          <w:sz w:val="22"/>
          <w:szCs w:val="22"/>
        </w:rPr>
      </w:pPr>
    </w:p>
    <w:p w14:paraId="071D99A9" w14:textId="77777777" w:rsidR="00AB7361" w:rsidRDefault="00A522AB" w:rsidP="00305B3C">
      <w:pPr>
        <w:jc w:val="center"/>
        <w:rPr>
          <w:color w:val="000000"/>
        </w:rPr>
      </w:pPr>
      <w:r w:rsidRPr="00305B3C">
        <w:rPr>
          <w:color w:val="000000"/>
        </w:rPr>
        <w:lastRenderedPageBreak/>
        <w:t xml:space="preserve">LEZIONI E </w:t>
      </w:r>
      <w:r w:rsidR="00AB7361" w:rsidRPr="00305B3C">
        <w:rPr>
          <w:color w:val="000000"/>
        </w:rPr>
        <w:t>STAGE</w:t>
      </w:r>
    </w:p>
    <w:p w14:paraId="159CA683" w14:textId="77777777" w:rsidR="00305B3C" w:rsidRPr="00305B3C" w:rsidRDefault="00305B3C" w:rsidP="00305B3C">
      <w:pPr>
        <w:rPr>
          <w:color w:val="000000"/>
        </w:rPr>
      </w:pPr>
    </w:p>
    <w:p w14:paraId="35ACB952" w14:textId="77777777" w:rsidR="00AB7361" w:rsidRPr="00305B3C" w:rsidRDefault="00A522AB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CLASSE PRIMA:</w:t>
      </w:r>
    </w:p>
    <w:p w14:paraId="3E4E4E70" w14:textId="77777777" w:rsidR="00A522AB" w:rsidRPr="00305B3C" w:rsidRDefault="00A522AB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 xml:space="preserve">inizio lezioni 13/09/21 </w:t>
      </w:r>
      <w:r w:rsidR="00D33825" w:rsidRPr="00305B3C">
        <w:rPr>
          <w:color w:val="000000"/>
          <w:sz w:val="20"/>
          <w:szCs w:val="20"/>
        </w:rPr>
        <w:t>termine</w:t>
      </w:r>
      <w:r w:rsidRPr="00305B3C">
        <w:rPr>
          <w:color w:val="000000"/>
          <w:sz w:val="20"/>
          <w:szCs w:val="20"/>
        </w:rPr>
        <w:t xml:space="preserve"> lezioni* 1/06/22</w:t>
      </w:r>
    </w:p>
    <w:p w14:paraId="5D23FBBF" w14:textId="77777777" w:rsidR="00AB7361" w:rsidRPr="00305B3C" w:rsidRDefault="00344F9A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primo giorno dalle 11.00 alle 13.00</w:t>
      </w:r>
    </w:p>
    <w:p w14:paraId="487DBF27" w14:textId="77777777" w:rsidR="00344F9A" w:rsidRPr="00305B3C" w:rsidRDefault="00344F9A" w:rsidP="00AB7361">
      <w:pPr>
        <w:rPr>
          <w:color w:val="000000"/>
          <w:sz w:val="20"/>
          <w:szCs w:val="20"/>
        </w:rPr>
      </w:pPr>
    </w:p>
    <w:p w14:paraId="1B1B232C" w14:textId="77777777" w:rsidR="00AB7361" w:rsidRPr="00305B3C" w:rsidRDefault="00AB7361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CLASSE SECONDA:</w:t>
      </w:r>
    </w:p>
    <w:p w14:paraId="7B2106F4" w14:textId="77777777" w:rsidR="00A522AB" w:rsidRPr="00305B3C" w:rsidRDefault="00344F9A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inizio lezioni 13</w:t>
      </w:r>
      <w:r w:rsidR="00A522AB" w:rsidRPr="00305B3C">
        <w:rPr>
          <w:color w:val="000000"/>
          <w:sz w:val="20"/>
          <w:szCs w:val="20"/>
        </w:rPr>
        <w:t xml:space="preserve">/09/21 </w:t>
      </w:r>
      <w:r w:rsidR="00D33825" w:rsidRPr="00305B3C">
        <w:rPr>
          <w:color w:val="000000"/>
          <w:sz w:val="20"/>
          <w:szCs w:val="20"/>
        </w:rPr>
        <w:t>termine</w:t>
      </w:r>
      <w:r w:rsidR="00A522AB" w:rsidRPr="00305B3C">
        <w:rPr>
          <w:color w:val="000000"/>
          <w:sz w:val="20"/>
          <w:szCs w:val="20"/>
        </w:rPr>
        <w:t xml:space="preserve"> lezioni*</w:t>
      </w:r>
      <w:r w:rsidR="00EF772D" w:rsidRPr="00305B3C">
        <w:rPr>
          <w:color w:val="000000"/>
          <w:sz w:val="20"/>
          <w:szCs w:val="20"/>
        </w:rPr>
        <w:t xml:space="preserve"> 2</w:t>
      </w:r>
      <w:r w:rsidR="00C94EA7" w:rsidRPr="00305B3C">
        <w:rPr>
          <w:color w:val="000000"/>
          <w:sz w:val="20"/>
          <w:szCs w:val="20"/>
        </w:rPr>
        <w:t>7</w:t>
      </w:r>
      <w:r w:rsidR="00A522AB" w:rsidRPr="00305B3C">
        <w:rPr>
          <w:color w:val="000000"/>
          <w:sz w:val="20"/>
          <w:szCs w:val="20"/>
        </w:rPr>
        <w:t>/05/22</w:t>
      </w:r>
    </w:p>
    <w:p w14:paraId="3D14B2C8" w14:textId="77777777" w:rsidR="00344F9A" w:rsidRPr="00305B3C" w:rsidRDefault="00344F9A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primo giorno dalle 8.30 alle 10.30</w:t>
      </w:r>
    </w:p>
    <w:p w14:paraId="5E1B6B1C" w14:textId="77777777" w:rsidR="00AB7361" w:rsidRPr="00305B3C" w:rsidRDefault="00A522AB" w:rsidP="00AB7361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 xml:space="preserve">STAGE </w:t>
      </w:r>
      <w:r w:rsidR="00C94EA7" w:rsidRPr="00305B3C">
        <w:rPr>
          <w:color w:val="000000"/>
          <w:sz w:val="20"/>
          <w:szCs w:val="20"/>
        </w:rPr>
        <w:t>dal 29 marzo</w:t>
      </w:r>
      <w:r w:rsidR="00373DB1" w:rsidRPr="00305B3C">
        <w:rPr>
          <w:color w:val="000000"/>
          <w:sz w:val="20"/>
          <w:szCs w:val="20"/>
        </w:rPr>
        <w:t xml:space="preserve">  2022 </w:t>
      </w:r>
      <w:r w:rsidR="00A46077" w:rsidRPr="00305B3C">
        <w:rPr>
          <w:color w:val="000000"/>
          <w:sz w:val="20"/>
          <w:szCs w:val="20"/>
        </w:rPr>
        <w:t xml:space="preserve"> </w:t>
      </w:r>
      <w:r w:rsidR="00373DB1" w:rsidRPr="00305B3C">
        <w:rPr>
          <w:color w:val="000000"/>
          <w:sz w:val="20"/>
          <w:szCs w:val="20"/>
        </w:rPr>
        <w:t xml:space="preserve">al </w:t>
      </w:r>
      <w:r w:rsidR="00A46077" w:rsidRPr="00305B3C">
        <w:rPr>
          <w:color w:val="000000"/>
          <w:sz w:val="20"/>
          <w:szCs w:val="20"/>
        </w:rPr>
        <w:t xml:space="preserve"> </w:t>
      </w:r>
      <w:r w:rsidR="00C94EA7" w:rsidRPr="00305B3C">
        <w:rPr>
          <w:color w:val="000000"/>
          <w:sz w:val="20"/>
          <w:szCs w:val="20"/>
        </w:rPr>
        <w:t>24</w:t>
      </w:r>
      <w:r w:rsidR="00373DB1" w:rsidRPr="00305B3C">
        <w:rPr>
          <w:color w:val="000000"/>
          <w:sz w:val="20"/>
          <w:szCs w:val="20"/>
        </w:rPr>
        <w:t xml:space="preserve">  </w:t>
      </w:r>
      <w:r w:rsidR="00C94EA7" w:rsidRPr="00305B3C">
        <w:rPr>
          <w:color w:val="000000"/>
          <w:sz w:val="20"/>
          <w:szCs w:val="20"/>
        </w:rPr>
        <w:t>maggio</w:t>
      </w:r>
      <w:r w:rsidR="00373DB1" w:rsidRPr="00305B3C">
        <w:rPr>
          <w:color w:val="000000"/>
          <w:sz w:val="20"/>
          <w:szCs w:val="20"/>
        </w:rPr>
        <w:t xml:space="preserve"> 2022</w:t>
      </w:r>
      <w:r w:rsidR="005B3382" w:rsidRPr="00305B3C">
        <w:rPr>
          <w:color w:val="000000"/>
          <w:sz w:val="20"/>
          <w:szCs w:val="20"/>
        </w:rPr>
        <w:t xml:space="preserve">  </w:t>
      </w:r>
      <w:r w:rsidR="00BA3D9D" w:rsidRPr="00305B3C">
        <w:rPr>
          <w:color w:val="000000"/>
          <w:sz w:val="20"/>
          <w:szCs w:val="20"/>
        </w:rPr>
        <w:t xml:space="preserve">intera </w:t>
      </w:r>
      <w:r w:rsidR="005B3382" w:rsidRPr="00305B3C">
        <w:rPr>
          <w:color w:val="000000"/>
          <w:sz w:val="20"/>
          <w:szCs w:val="20"/>
        </w:rPr>
        <w:t>settimana  (296 ore)</w:t>
      </w:r>
    </w:p>
    <w:p w14:paraId="5CE903D0" w14:textId="77777777" w:rsidR="00A522AB" w:rsidRPr="00305B3C" w:rsidRDefault="00A522AB" w:rsidP="00AB7361">
      <w:pPr>
        <w:rPr>
          <w:color w:val="000000"/>
          <w:sz w:val="20"/>
          <w:szCs w:val="20"/>
        </w:rPr>
      </w:pPr>
    </w:p>
    <w:p w14:paraId="724418F4" w14:textId="77777777" w:rsidR="00A522AB" w:rsidRPr="00305B3C" w:rsidRDefault="00A522AB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CLASSE TERZA:</w:t>
      </w:r>
    </w:p>
    <w:p w14:paraId="397E330A" w14:textId="77777777" w:rsidR="00A522AB" w:rsidRPr="00305B3C" w:rsidRDefault="00A522AB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 xml:space="preserve">inizio lezioni 13/09/21 </w:t>
      </w:r>
      <w:r w:rsidR="00D33825" w:rsidRPr="00305B3C">
        <w:rPr>
          <w:color w:val="000000"/>
          <w:sz w:val="20"/>
          <w:szCs w:val="20"/>
        </w:rPr>
        <w:t>termine</w:t>
      </w:r>
      <w:r w:rsidRPr="00305B3C">
        <w:rPr>
          <w:color w:val="000000"/>
          <w:sz w:val="20"/>
          <w:szCs w:val="20"/>
        </w:rPr>
        <w:t xml:space="preserve"> lezioni*</w:t>
      </w:r>
      <w:r w:rsidR="005B3382" w:rsidRPr="00305B3C">
        <w:rPr>
          <w:color w:val="000000"/>
          <w:sz w:val="20"/>
          <w:szCs w:val="20"/>
        </w:rPr>
        <w:t xml:space="preserve"> 30</w:t>
      </w:r>
      <w:r w:rsidRPr="00305B3C">
        <w:rPr>
          <w:color w:val="000000"/>
          <w:sz w:val="20"/>
          <w:szCs w:val="20"/>
        </w:rPr>
        <w:t>/05/22</w:t>
      </w:r>
    </w:p>
    <w:p w14:paraId="3978DDC6" w14:textId="77777777" w:rsidR="00344F9A" w:rsidRPr="00305B3C" w:rsidRDefault="00344F9A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primo giorno dalle 8.30 alle 10.30</w:t>
      </w:r>
    </w:p>
    <w:p w14:paraId="6CE0D848" w14:textId="77777777" w:rsidR="00A522AB" w:rsidRPr="00305B3C" w:rsidRDefault="00A522AB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STAGE dal</w:t>
      </w:r>
      <w:r w:rsidR="00A46077" w:rsidRPr="00305B3C">
        <w:rPr>
          <w:color w:val="000000"/>
          <w:sz w:val="20"/>
          <w:szCs w:val="20"/>
        </w:rPr>
        <w:t xml:space="preserve"> </w:t>
      </w:r>
      <w:r w:rsidRPr="00305B3C">
        <w:rPr>
          <w:color w:val="000000"/>
          <w:sz w:val="20"/>
          <w:szCs w:val="20"/>
        </w:rPr>
        <w:t xml:space="preserve"> 27 ottobre</w:t>
      </w:r>
      <w:r w:rsidR="005B3382" w:rsidRPr="00305B3C">
        <w:rPr>
          <w:color w:val="000000"/>
          <w:sz w:val="20"/>
          <w:szCs w:val="20"/>
        </w:rPr>
        <w:t xml:space="preserve"> 2021 al 8</w:t>
      </w:r>
      <w:r w:rsidRPr="00305B3C">
        <w:rPr>
          <w:color w:val="000000"/>
          <w:sz w:val="20"/>
          <w:szCs w:val="20"/>
        </w:rPr>
        <w:t xml:space="preserve"> </w:t>
      </w:r>
      <w:r w:rsidR="00BA3D9D" w:rsidRPr="00305B3C">
        <w:rPr>
          <w:color w:val="000000"/>
          <w:sz w:val="20"/>
          <w:szCs w:val="20"/>
        </w:rPr>
        <w:t>aprile</w:t>
      </w:r>
      <w:r w:rsidRPr="00305B3C">
        <w:rPr>
          <w:color w:val="000000"/>
          <w:sz w:val="20"/>
          <w:szCs w:val="20"/>
        </w:rPr>
        <w:t xml:space="preserve"> 2022 nelle giornate di mercoledì e venerdì</w:t>
      </w:r>
      <w:r w:rsidR="005B3382" w:rsidRPr="00305B3C">
        <w:rPr>
          <w:color w:val="000000"/>
          <w:sz w:val="20"/>
          <w:szCs w:val="20"/>
        </w:rPr>
        <w:t xml:space="preserve"> (336 ore)</w:t>
      </w:r>
    </w:p>
    <w:p w14:paraId="08D63CD1" w14:textId="77777777" w:rsidR="00A522AB" w:rsidRPr="00305B3C" w:rsidRDefault="00A522AB" w:rsidP="00A522AB">
      <w:pPr>
        <w:rPr>
          <w:color w:val="000000"/>
          <w:sz w:val="20"/>
          <w:szCs w:val="20"/>
        </w:rPr>
      </w:pPr>
    </w:p>
    <w:p w14:paraId="1DE7DEBE" w14:textId="77777777" w:rsidR="00A522AB" w:rsidRPr="00305B3C" w:rsidRDefault="00A522AB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CLASSE QUARTA:</w:t>
      </w:r>
    </w:p>
    <w:p w14:paraId="6358D711" w14:textId="77777777" w:rsidR="00A522AB" w:rsidRPr="00305B3C" w:rsidRDefault="00344F9A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inizio lezioni 13</w:t>
      </w:r>
      <w:r w:rsidR="00A522AB" w:rsidRPr="00305B3C">
        <w:rPr>
          <w:color w:val="000000"/>
          <w:sz w:val="20"/>
          <w:szCs w:val="20"/>
        </w:rPr>
        <w:t xml:space="preserve">/09/21 </w:t>
      </w:r>
      <w:r w:rsidR="00D33825" w:rsidRPr="00305B3C">
        <w:rPr>
          <w:color w:val="000000"/>
          <w:sz w:val="20"/>
          <w:szCs w:val="20"/>
        </w:rPr>
        <w:t>termine</w:t>
      </w:r>
      <w:r w:rsidR="00A522AB" w:rsidRPr="00305B3C">
        <w:rPr>
          <w:color w:val="000000"/>
          <w:sz w:val="20"/>
          <w:szCs w:val="20"/>
        </w:rPr>
        <w:t xml:space="preserve"> lezioni*  27/05/22</w:t>
      </w:r>
    </w:p>
    <w:p w14:paraId="623FA248" w14:textId="77777777" w:rsidR="00344F9A" w:rsidRPr="00305B3C" w:rsidRDefault="00344F9A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primo giorno dalle 11.00 alle 13.00</w:t>
      </w:r>
    </w:p>
    <w:p w14:paraId="3E418EB4" w14:textId="77777777" w:rsidR="00A522AB" w:rsidRPr="00305B3C" w:rsidRDefault="00A522AB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 xml:space="preserve">STAGE dal 12 ottobre 2021 al 3 maggio 2022 nelle giornate di martedì e giovedì </w:t>
      </w:r>
      <w:r w:rsidR="005B3382" w:rsidRPr="00305B3C">
        <w:rPr>
          <w:color w:val="000000"/>
          <w:sz w:val="20"/>
          <w:szCs w:val="20"/>
        </w:rPr>
        <w:t>(400 ore)</w:t>
      </w:r>
    </w:p>
    <w:p w14:paraId="740C7477" w14:textId="77777777" w:rsidR="00A522AB" w:rsidRPr="00305B3C" w:rsidRDefault="00A522AB" w:rsidP="00A522AB">
      <w:pPr>
        <w:rPr>
          <w:color w:val="000000"/>
          <w:sz w:val="20"/>
          <w:szCs w:val="20"/>
        </w:rPr>
      </w:pPr>
    </w:p>
    <w:p w14:paraId="1CDCFAB6" w14:textId="77777777" w:rsidR="00A522AB" w:rsidRPr="00305B3C" w:rsidRDefault="00A522AB" w:rsidP="00A522AB">
      <w:pPr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*Il termine delle lezioni potrebbe subire modifiche in relazione a variazioni dell’orario scolastico</w:t>
      </w:r>
    </w:p>
    <w:p w14:paraId="648AC6CC" w14:textId="77777777" w:rsidR="00A522AB" w:rsidRDefault="00A522AB" w:rsidP="00A522AB">
      <w:pPr>
        <w:jc w:val="both"/>
        <w:rPr>
          <w:color w:val="000000"/>
          <w:sz w:val="22"/>
          <w:szCs w:val="22"/>
        </w:rPr>
      </w:pPr>
    </w:p>
    <w:p w14:paraId="3AF9602B" w14:textId="77777777" w:rsidR="00B90B4F" w:rsidRPr="00305B3C" w:rsidRDefault="006B3A1F" w:rsidP="006B3A1F">
      <w:pPr>
        <w:jc w:val="center"/>
        <w:rPr>
          <w:color w:val="000000"/>
        </w:rPr>
      </w:pPr>
      <w:r w:rsidRPr="00305B3C">
        <w:rPr>
          <w:color w:val="000000"/>
        </w:rPr>
        <w:t>INTERVALLO</w:t>
      </w:r>
    </w:p>
    <w:p w14:paraId="0BEB2638" w14:textId="77777777" w:rsidR="006B3A1F" w:rsidRDefault="006B3A1F" w:rsidP="006B3A1F">
      <w:pPr>
        <w:jc w:val="center"/>
        <w:rPr>
          <w:color w:val="000000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984"/>
        <w:gridCol w:w="2977"/>
      </w:tblGrid>
      <w:tr w:rsidR="006B3A1F" w14:paraId="63946034" w14:textId="77777777" w:rsidTr="00A0260B">
        <w:trPr>
          <w:jc w:val="center"/>
        </w:trPr>
        <w:tc>
          <w:tcPr>
            <w:tcW w:w="2093" w:type="dxa"/>
            <w:vMerge w:val="restart"/>
            <w:vAlign w:val="center"/>
          </w:tcPr>
          <w:p w14:paraId="5725E897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PRIMA</w:t>
            </w:r>
          </w:p>
        </w:tc>
        <w:tc>
          <w:tcPr>
            <w:tcW w:w="1984" w:type="dxa"/>
          </w:tcPr>
          <w:p w14:paraId="6458D62D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977" w:type="dxa"/>
          </w:tcPr>
          <w:p w14:paraId="3F1D56B6" w14:textId="77777777" w:rsidR="006B3A1F" w:rsidRDefault="00F12F99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11,00-11,15/13,00-13,15</w:t>
            </w:r>
          </w:p>
        </w:tc>
      </w:tr>
      <w:tr w:rsidR="006B3A1F" w14:paraId="163BD3CA" w14:textId="77777777" w:rsidTr="00A0260B">
        <w:trPr>
          <w:jc w:val="center"/>
        </w:trPr>
        <w:tc>
          <w:tcPr>
            <w:tcW w:w="2093" w:type="dxa"/>
            <w:vMerge/>
          </w:tcPr>
          <w:p w14:paraId="4E3B8DCC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BB9BF5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977" w:type="dxa"/>
          </w:tcPr>
          <w:p w14:paraId="015ADF79" w14:textId="77777777" w:rsidR="006B3A1F" w:rsidRDefault="00F12F99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  <w:tr w:rsidR="006B3A1F" w14:paraId="0CE8FFA0" w14:textId="77777777" w:rsidTr="00A0260B">
        <w:trPr>
          <w:jc w:val="center"/>
        </w:trPr>
        <w:tc>
          <w:tcPr>
            <w:tcW w:w="2093" w:type="dxa"/>
            <w:vMerge/>
          </w:tcPr>
          <w:p w14:paraId="1038B405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A5ED54E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977" w:type="dxa"/>
          </w:tcPr>
          <w:p w14:paraId="5329FD58" w14:textId="77777777" w:rsidR="006B3A1F" w:rsidRDefault="00F12F99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11,00-11,15/13,00-13,15</w:t>
            </w:r>
          </w:p>
        </w:tc>
      </w:tr>
      <w:tr w:rsidR="006B3A1F" w14:paraId="7B03AECA" w14:textId="77777777" w:rsidTr="00A0260B">
        <w:trPr>
          <w:jc w:val="center"/>
        </w:trPr>
        <w:tc>
          <w:tcPr>
            <w:tcW w:w="2093" w:type="dxa"/>
            <w:vMerge/>
          </w:tcPr>
          <w:p w14:paraId="61A34AC1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77BFB4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977" w:type="dxa"/>
          </w:tcPr>
          <w:p w14:paraId="1D024452" w14:textId="77777777" w:rsidR="006B3A1F" w:rsidRDefault="00F12F99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10,00-10,15/12,00-12,15</w:t>
            </w:r>
          </w:p>
        </w:tc>
      </w:tr>
      <w:tr w:rsidR="006B3A1F" w14:paraId="48B509ED" w14:textId="77777777" w:rsidTr="00A0260B">
        <w:trPr>
          <w:jc w:val="center"/>
        </w:trPr>
        <w:tc>
          <w:tcPr>
            <w:tcW w:w="2093" w:type="dxa"/>
            <w:vMerge/>
          </w:tcPr>
          <w:p w14:paraId="575573A4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4248F4" w14:textId="77777777" w:rsidR="006B3A1F" w:rsidRDefault="006B3A1F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977" w:type="dxa"/>
          </w:tcPr>
          <w:p w14:paraId="7DF55B1B" w14:textId="77777777" w:rsidR="006B3A1F" w:rsidRDefault="00F12F99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10,00-10,15/12,00-12,15</w:t>
            </w:r>
          </w:p>
        </w:tc>
      </w:tr>
    </w:tbl>
    <w:p w14:paraId="644AB152" w14:textId="77777777" w:rsidR="006B3A1F" w:rsidRDefault="006B3A1F" w:rsidP="00AB7361">
      <w:pPr>
        <w:rPr>
          <w:color w:val="000000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984"/>
        <w:gridCol w:w="2977"/>
      </w:tblGrid>
      <w:tr w:rsidR="00A0260B" w14:paraId="57736B7B" w14:textId="77777777" w:rsidTr="009456DF">
        <w:trPr>
          <w:jc w:val="center"/>
        </w:trPr>
        <w:tc>
          <w:tcPr>
            <w:tcW w:w="2093" w:type="dxa"/>
            <w:vMerge w:val="restart"/>
            <w:vAlign w:val="center"/>
          </w:tcPr>
          <w:p w14:paraId="20818A08" w14:textId="77777777" w:rsidR="00A0260B" w:rsidRDefault="00A0260B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SECONDA</w:t>
            </w:r>
          </w:p>
        </w:tc>
        <w:tc>
          <w:tcPr>
            <w:tcW w:w="1984" w:type="dxa"/>
          </w:tcPr>
          <w:p w14:paraId="24991652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977" w:type="dxa"/>
          </w:tcPr>
          <w:p w14:paraId="1FFA1139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  <w:tr w:rsidR="00A0260B" w14:paraId="75922D8C" w14:textId="77777777" w:rsidTr="009456DF">
        <w:trPr>
          <w:jc w:val="center"/>
        </w:trPr>
        <w:tc>
          <w:tcPr>
            <w:tcW w:w="2093" w:type="dxa"/>
            <w:vMerge/>
          </w:tcPr>
          <w:p w14:paraId="01EF3B3C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1C00F57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977" w:type="dxa"/>
          </w:tcPr>
          <w:p w14:paraId="50194C55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11,00-11,15/13,00-13,15</w:t>
            </w:r>
          </w:p>
        </w:tc>
      </w:tr>
      <w:tr w:rsidR="00A0260B" w14:paraId="07041C5A" w14:textId="77777777" w:rsidTr="009456DF">
        <w:trPr>
          <w:jc w:val="center"/>
        </w:trPr>
        <w:tc>
          <w:tcPr>
            <w:tcW w:w="2093" w:type="dxa"/>
            <w:vMerge/>
          </w:tcPr>
          <w:p w14:paraId="03EA3771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5DACF6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977" w:type="dxa"/>
          </w:tcPr>
          <w:p w14:paraId="63C13B12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  <w:tr w:rsidR="00A0260B" w14:paraId="0DCABA40" w14:textId="77777777" w:rsidTr="009456DF">
        <w:trPr>
          <w:jc w:val="center"/>
        </w:trPr>
        <w:tc>
          <w:tcPr>
            <w:tcW w:w="2093" w:type="dxa"/>
            <w:vMerge/>
          </w:tcPr>
          <w:p w14:paraId="43C05102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F088ED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977" w:type="dxa"/>
          </w:tcPr>
          <w:p w14:paraId="7DC1C5B5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10,00-10,15</w:t>
            </w:r>
          </w:p>
        </w:tc>
      </w:tr>
      <w:tr w:rsidR="00A0260B" w14:paraId="3A55FBAD" w14:textId="77777777" w:rsidTr="009456DF">
        <w:trPr>
          <w:jc w:val="center"/>
        </w:trPr>
        <w:tc>
          <w:tcPr>
            <w:tcW w:w="2093" w:type="dxa"/>
            <w:vMerge/>
          </w:tcPr>
          <w:p w14:paraId="3557E8B7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87888E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977" w:type="dxa"/>
          </w:tcPr>
          <w:p w14:paraId="528E5B6B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12,00-12,15</w:t>
            </w:r>
          </w:p>
        </w:tc>
      </w:tr>
    </w:tbl>
    <w:p w14:paraId="0FA4F398" w14:textId="77777777" w:rsidR="006B3A1F" w:rsidRDefault="006B3A1F" w:rsidP="00AB7361">
      <w:pPr>
        <w:rPr>
          <w:color w:val="000000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984"/>
        <w:gridCol w:w="2977"/>
      </w:tblGrid>
      <w:tr w:rsidR="00A0260B" w14:paraId="1943250E" w14:textId="77777777" w:rsidTr="009456DF">
        <w:trPr>
          <w:jc w:val="center"/>
        </w:trPr>
        <w:tc>
          <w:tcPr>
            <w:tcW w:w="2093" w:type="dxa"/>
            <w:vMerge w:val="restart"/>
            <w:vAlign w:val="center"/>
          </w:tcPr>
          <w:p w14:paraId="4621B63B" w14:textId="77777777" w:rsidR="00A0260B" w:rsidRDefault="00A0260B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TERZA</w:t>
            </w:r>
          </w:p>
        </w:tc>
        <w:tc>
          <w:tcPr>
            <w:tcW w:w="1984" w:type="dxa"/>
          </w:tcPr>
          <w:p w14:paraId="1658CF20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977" w:type="dxa"/>
          </w:tcPr>
          <w:p w14:paraId="680EC25C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  <w:tr w:rsidR="00A0260B" w14:paraId="041CA5C7" w14:textId="77777777" w:rsidTr="009456DF">
        <w:trPr>
          <w:jc w:val="center"/>
        </w:trPr>
        <w:tc>
          <w:tcPr>
            <w:tcW w:w="2093" w:type="dxa"/>
            <w:vMerge/>
          </w:tcPr>
          <w:p w14:paraId="3FF15790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B9021C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977" w:type="dxa"/>
          </w:tcPr>
          <w:p w14:paraId="5C92BAFF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12,00-12,15</w:t>
            </w:r>
          </w:p>
        </w:tc>
      </w:tr>
      <w:tr w:rsidR="00A0260B" w14:paraId="20F90E8A" w14:textId="77777777" w:rsidTr="009456DF">
        <w:trPr>
          <w:jc w:val="center"/>
        </w:trPr>
        <w:tc>
          <w:tcPr>
            <w:tcW w:w="2093" w:type="dxa"/>
            <w:vMerge/>
          </w:tcPr>
          <w:p w14:paraId="5A106E4D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463DA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977" w:type="dxa"/>
          </w:tcPr>
          <w:p w14:paraId="7D5780E7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  <w:tr w:rsidR="00A0260B" w14:paraId="22D1B276" w14:textId="77777777" w:rsidTr="009456DF">
        <w:trPr>
          <w:jc w:val="center"/>
        </w:trPr>
        <w:tc>
          <w:tcPr>
            <w:tcW w:w="2093" w:type="dxa"/>
            <w:vMerge/>
          </w:tcPr>
          <w:p w14:paraId="0DAF77E9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F97ECD4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977" w:type="dxa"/>
          </w:tcPr>
          <w:p w14:paraId="226549EC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11,00-11,15/13,00-13,15</w:t>
            </w:r>
          </w:p>
        </w:tc>
      </w:tr>
      <w:tr w:rsidR="00A0260B" w14:paraId="157CD4F9" w14:textId="77777777" w:rsidTr="009456DF">
        <w:trPr>
          <w:jc w:val="center"/>
        </w:trPr>
        <w:tc>
          <w:tcPr>
            <w:tcW w:w="2093" w:type="dxa"/>
            <w:vMerge/>
          </w:tcPr>
          <w:p w14:paraId="61B81688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454C0D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977" w:type="dxa"/>
          </w:tcPr>
          <w:p w14:paraId="73837718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12,00-12,15</w:t>
            </w:r>
          </w:p>
        </w:tc>
      </w:tr>
    </w:tbl>
    <w:p w14:paraId="710314AB" w14:textId="77777777" w:rsidR="006B3A1F" w:rsidRDefault="006B3A1F" w:rsidP="00AB7361">
      <w:pPr>
        <w:rPr>
          <w:color w:val="000000"/>
          <w:sz w:val="22"/>
          <w:szCs w:val="2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1984"/>
        <w:gridCol w:w="2977"/>
      </w:tblGrid>
      <w:tr w:rsidR="00A0260B" w14:paraId="602DF68C" w14:textId="77777777" w:rsidTr="009456DF">
        <w:trPr>
          <w:jc w:val="center"/>
        </w:trPr>
        <w:tc>
          <w:tcPr>
            <w:tcW w:w="2093" w:type="dxa"/>
            <w:vMerge w:val="restart"/>
            <w:vAlign w:val="center"/>
          </w:tcPr>
          <w:p w14:paraId="1E3CD783" w14:textId="77777777" w:rsidR="00A0260B" w:rsidRDefault="00A0260B" w:rsidP="00A026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CLASSE QUARTA</w:t>
            </w:r>
          </w:p>
        </w:tc>
        <w:tc>
          <w:tcPr>
            <w:tcW w:w="1984" w:type="dxa"/>
          </w:tcPr>
          <w:p w14:paraId="1F248BF1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Lunedì</w:t>
            </w:r>
          </w:p>
        </w:tc>
        <w:tc>
          <w:tcPr>
            <w:tcW w:w="2977" w:type="dxa"/>
          </w:tcPr>
          <w:p w14:paraId="58195DBD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11,00-11,15</w:t>
            </w:r>
          </w:p>
        </w:tc>
      </w:tr>
      <w:tr w:rsidR="00A0260B" w14:paraId="706C0383" w14:textId="77777777" w:rsidTr="009456DF">
        <w:trPr>
          <w:jc w:val="center"/>
        </w:trPr>
        <w:tc>
          <w:tcPr>
            <w:tcW w:w="2093" w:type="dxa"/>
            <w:vMerge/>
          </w:tcPr>
          <w:p w14:paraId="5E583F5C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A8398D7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Martedì</w:t>
            </w:r>
          </w:p>
        </w:tc>
        <w:tc>
          <w:tcPr>
            <w:tcW w:w="2977" w:type="dxa"/>
          </w:tcPr>
          <w:p w14:paraId="258B69F1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  <w:tr w:rsidR="00A0260B" w14:paraId="4A7C1D7C" w14:textId="77777777" w:rsidTr="009456DF">
        <w:trPr>
          <w:jc w:val="center"/>
        </w:trPr>
        <w:tc>
          <w:tcPr>
            <w:tcW w:w="2093" w:type="dxa"/>
            <w:vMerge/>
          </w:tcPr>
          <w:p w14:paraId="7ACFA4EF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F757D8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Mercoledì</w:t>
            </w:r>
          </w:p>
        </w:tc>
        <w:tc>
          <w:tcPr>
            <w:tcW w:w="2977" w:type="dxa"/>
          </w:tcPr>
          <w:p w14:paraId="4DF1A60D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11,00-11,15/13,00-13,15</w:t>
            </w:r>
          </w:p>
        </w:tc>
      </w:tr>
      <w:tr w:rsidR="00A0260B" w14:paraId="7AD6BDA6" w14:textId="77777777" w:rsidTr="009456DF">
        <w:trPr>
          <w:jc w:val="center"/>
        </w:trPr>
        <w:tc>
          <w:tcPr>
            <w:tcW w:w="2093" w:type="dxa"/>
            <w:vMerge/>
          </w:tcPr>
          <w:p w14:paraId="1683F2F2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0BD9AC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Giovedì</w:t>
            </w:r>
          </w:p>
        </w:tc>
        <w:tc>
          <w:tcPr>
            <w:tcW w:w="2977" w:type="dxa"/>
          </w:tcPr>
          <w:p w14:paraId="64AA7852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12,00-12,15</w:t>
            </w:r>
          </w:p>
        </w:tc>
      </w:tr>
      <w:tr w:rsidR="00A0260B" w14:paraId="4CFE64FE" w14:textId="77777777" w:rsidTr="009456DF">
        <w:trPr>
          <w:jc w:val="center"/>
        </w:trPr>
        <w:tc>
          <w:tcPr>
            <w:tcW w:w="2093" w:type="dxa"/>
            <w:vMerge/>
          </w:tcPr>
          <w:p w14:paraId="1B367DAC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47FE669" w14:textId="77777777" w:rsidR="00A0260B" w:rsidRDefault="00A0260B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Venerdì</w:t>
            </w:r>
          </w:p>
        </w:tc>
        <w:tc>
          <w:tcPr>
            <w:tcW w:w="2977" w:type="dxa"/>
          </w:tcPr>
          <w:p w14:paraId="09B70318" w14:textId="77777777" w:rsidR="00A0260B" w:rsidRDefault="00F86F8E" w:rsidP="009456D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10,45-11,15</w:t>
            </w:r>
          </w:p>
        </w:tc>
      </w:tr>
    </w:tbl>
    <w:p w14:paraId="567543BB" w14:textId="77777777" w:rsidR="006B3A1F" w:rsidRPr="006B3A1F" w:rsidRDefault="006B3A1F" w:rsidP="00AB7361">
      <w:pPr>
        <w:rPr>
          <w:color w:val="000000"/>
          <w:sz w:val="22"/>
          <w:szCs w:val="22"/>
        </w:rPr>
      </w:pPr>
    </w:p>
    <w:p w14:paraId="6BB44681" w14:textId="77777777" w:rsidR="00AB7361" w:rsidRPr="00305B3C" w:rsidRDefault="00AB7361" w:rsidP="00AB7361">
      <w:pPr>
        <w:jc w:val="center"/>
        <w:rPr>
          <w:color w:val="000000"/>
        </w:rPr>
      </w:pPr>
      <w:r w:rsidRPr="00305B3C">
        <w:rPr>
          <w:color w:val="000000"/>
        </w:rPr>
        <w:t>SOSPENSIONE ATTIVITA’ DIDATTICHE</w:t>
      </w:r>
    </w:p>
    <w:p w14:paraId="7E01C071" w14:textId="77777777" w:rsidR="00AB7361" w:rsidRDefault="00AB7361" w:rsidP="00267DB9">
      <w:pPr>
        <w:rPr>
          <w:color w:val="000000"/>
          <w:sz w:val="22"/>
          <w:szCs w:val="22"/>
        </w:rPr>
      </w:pPr>
    </w:p>
    <w:p w14:paraId="24409960" w14:textId="77777777" w:rsidR="00C031C9" w:rsidRPr="00305B3C" w:rsidRDefault="00C031C9" w:rsidP="00AB7361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1 novembre tutti i santi</w:t>
      </w:r>
    </w:p>
    <w:p w14:paraId="5D48C81F" w14:textId="77777777" w:rsidR="00AB7361" w:rsidRPr="00305B3C" w:rsidRDefault="00AB7361" w:rsidP="00AB7361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6, 7 e 8 dicembre 2021 (sant’Ambrogio e Immacolata)</w:t>
      </w:r>
    </w:p>
    <w:p w14:paraId="4C323BB5" w14:textId="77777777" w:rsidR="00AB7361" w:rsidRPr="00305B3C" w:rsidRDefault="00AB7361" w:rsidP="00AB7361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Dal 23 dicembre al 9 gennaio 2022 (vacanze di Natale)</w:t>
      </w:r>
    </w:p>
    <w:p w14:paraId="3E295E8E" w14:textId="77777777" w:rsidR="00AB7361" w:rsidRPr="00305B3C" w:rsidRDefault="00AB7361" w:rsidP="00AB7361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28 febbraio e 1 marzo 2022 (Carnevale Romano)</w:t>
      </w:r>
    </w:p>
    <w:p w14:paraId="541D3238" w14:textId="77777777" w:rsidR="00AB7361" w:rsidRPr="00305B3C" w:rsidRDefault="00E64E1B" w:rsidP="00AB7361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Dal 14 aprile al 20</w:t>
      </w:r>
      <w:r w:rsidR="00AB7361" w:rsidRPr="00305B3C">
        <w:rPr>
          <w:color w:val="000000"/>
          <w:sz w:val="20"/>
          <w:szCs w:val="20"/>
        </w:rPr>
        <w:t xml:space="preserve"> aprile 2022 (Vacanze di Pasqua)</w:t>
      </w:r>
    </w:p>
    <w:p w14:paraId="7F1C76DD" w14:textId="0E401928" w:rsidR="0006768E" w:rsidRDefault="00AB7361" w:rsidP="00FE24AB">
      <w:pPr>
        <w:numPr>
          <w:ilvl w:val="0"/>
          <w:numId w:val="14"/>
        </w:numPr>
        <w:jc w:val="both"/>
        <w:rPr>
          <w:color w:val="000000"/>
          <w:sz w:val="20"/>
          <w:szCs w:val="20"/>
        </w:rPr>
      </w:pPr>
      <w:r w:rsidRPr="00305B3C">
        <w:rPr>
          <w:color w:val="000000"/>
          <w:sz w:val="20"/>
          <w:szCs w:val="20"/>
        </w:rPr>
        <w:t>25 aprile 2022</w:t>
      </w:r>
    </w:p>
    <w:p w14:paraId="4C11BB51" w14:textId="5F4BFD92" w:rsidR="00A368B2" w:rsidRDefault="00A368B2" w:rsidP="00A368B2">
      <w:pPr>
        <w:jc w:val="both"/>
        <w:rPr>
          <w:color w:val="000000"/>
          <w:sz w:val="20"/>
          <w:szCs w:val="20"/>
        </w:rPr>
      </w:pPr>
    </w:p>
    <w:p w14:paraId="014BC081" w14:textId="5224CF02" w:rsidR="00A368B2" w:rsidRDefault="00A368B2" w:rsidP="00A368B2">
      <w:pPr>
        <w:jc w:val="both"/>
        <w:rPr>
          <w:color w:val="000000"/>
          <w:sz w:val="20"/>
          <w:szCs w:val="20"/>
        </w:rPr>
      </w:pPr>
    </w:p>
    <w:p w14:paraId="692657C4" w14:textId="7F01EFE9" w:rsidR="00A368B2" w:rsidRDefault="00A368B2" w:rsidP="00A368B2">
      <w:pPr>
        <w:jc w:val="both"/>
        <w:rPr>
          <w:color w:val="000000"/>
          <w:sz w:val="20"/>
          <w:szCs w:val="20"/>
        </w:rPr>
      </w:pPr>
    </w:p>
    <w:tbl>
      <w:tblPr>
        <w:tblpPr w:leftFromText="141" w:rightFromText="141" w:vertAnchor="page" w:horzAnchor="margin" w:tblpXSpec="center" w:tblpY="123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560"/>
        <w:gridCol w:w="1559"/>
        <w:gridCol w:w="1843"/>
        <w:gridCol w:w="1701"/>
        <w:gridCol w:w="1417"/>
        <w:gridCol w:w="50"/>
        <w:gridCol w:w="1368"/>
      </w:tblGrid>
      <w:tr w:rsidR="00A368B2" w:rsidRPr="001C121D" w14:paraId="72303448" w14:textId="77777777" w:rsidTr="003B7EE4">
        <w:trPr>
          <w:trHeight w:val="416"/>
        </w:trPr>
        <w:tc>
          <w:tcPr>
            <w:tcW w:w="1129" w:type="dxa"/>
          </w:tcPr>
          <w:p w14:paraId="1A48A1BB" w14:textId="77777777" w:rsidR="00A368B2" w:rsidRPr="001C121D" w:rsidRDefault="00A368B2" w:rsidP="003B7EE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F7130CA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LUNEDI</w:t>
            </w:r>
          </w:p>
        </w:tc>
        <w:tc>
          <w:tcPr>
            <w:tcW w:w="1559" w:type="dxa"/>
          </w:tcPr>
          <w:p w14:paraId="64699584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MARTEDI</w:t>
            </w:r>
          </w:p>
        </w:tc>
        <w:tc>
          <w:tcPr>
            <w:tcW w:w="1843" w:type="dxa"/>
          </w:tcPr>
          <w:p w14:paraId="4199C497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MERCOLE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DI</w:t>
            </w:r>
          </w:p>
        </w:tc>
        <w:tc>
          <w:tcPr>
            <w:tcW w:w="1701" w:type="dxa"/>
          </w:tcPr>
          <w:p w14:paraId="4317B450" w14:textId="77777777" w:rsidR="00A368B2" w:rsidRPr="001C121D" w:rsidRDefault="00A368B2" w:rsidP="003B7EE4">
            <w:pPr>
              <w:pStyle w:val="Titolo1"/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GIOVEDI</w:t>
            </w:r>
          </w:p>
        </w:tc>
        <w:tc>
          <w:tcPr>
            <w:tcW w:w="1417" w:type="dxa"/>
          </w:tcPr>
          <w:p w14:paraId="7F6D4AA2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VENERDI</w:t>
            </w:r>
          </w:p>
        </w:tc>
        <w:tc>
          <w:tcPr>
            <w:tcW w:w="1418" w:type="dxa"/>
            <w:gridSpan w:val="2"/>
          </w:tcPr>
          <w:p w14:paraId="1ED5266F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sabato</w:t>
            </w:r>
          </w:p>
        </w:tc>
      </w:tr>
      <w:tr w:rsidR="00A368B2" w:rsidRPr="00F75E77" w14:paraId="3A065632" w14:textId="77777777" w:rsidTr="003B7EE4">
        <w:trPr>
          <w:trHeight w:hRule="exact" w:val="3135"/>
        </w:trPr>
        <w:tc>
          <w:tcPr>
            <w:tcW w:w="1129" w:type="dxa"/>
            <w:vAlign w:val="center"/>
          </w:tcPr>
          <w:p w14:paraId="3E52A4B1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F75E7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</w:t>
            </w:r>
          </w:p>
          <w:p w14:paraId="038501EE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acconciatura</w:t>
            </w:r>
          </w:p>
          <w:p w14:paraId="20A7C2F5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14:paraId="5EEEED05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Lezioni sempre in </w:t>
            </w:r>
            <w:r w:rsidRPr="00955FCE">
              <w:rPr>
                <w:b/>
                <w:color w:val="000000"/>
                <w:sz w:val="20"/>
                <w:szCs w:val="20"/>
              </w:rPr>
              <w:t>PRESENZA</w:t>
            </w:r>
          </w:p>
          <w:p w14:paraId="0F07C59E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3834E7FC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B4811E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7CA3C2F" w14:textId="77777777" w:rsidR="00A368B2" w:rsidRPr="009016E8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 xml:space="preserve">13.30/19/30 </w:t>
            </w:r>
          </w:p>
          <w:p w14:paraId="74739A35" w14:textId="77777777" w:rsidR="00A368B2" w:rsidRPr="00C53F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C53F4C">
              <w:rPr>
                <w:color w:val="000000"/>
                <w:sz w:val="20"/>
                <w:szCs w:val="20"/>
              </w:rPr>
              <w:t>dal 2</w:t>
            </w:r>
            <w:r>
              <w:rPr>
                <w:color w:val="000000"/>
                <w:sz w:val="20"/>
                <w:szCs w:val="20"/>
              </w:rPr>
              <w:t>8/03/2022</w:t>
            </w:r>
            <w:r w:rsidRPr="00C53F4C">
              <w:rPr>
                <w:color w:val="000000"/>
                <w:sz w:val="20"/>
                <w:szCs w:val="20"/>
              </w:rPr>
              <w:t xml:space="preserve"> </w:t>
            </w:r>
          </w:p>
          <w:p w14:paraId="11EFD9DE" w14:textId="77777777" w:rsidR="00A368B2" w:rsidRPr="00C53F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C53F4C">
              <w:rPr>
                <w:color w:val="000000"/>
                <w:sz w:val="20"/>
                <w:szCs w:val="20"/>
              </w:rPr>
              <w:t xml:space="preserve">al </w:t>
            </w:r>
            <w:r>
              <w:rPr>
                <w:color w:val="000000"/>
                <w:sz w:val="20"/>
                <w:szCs w:val="20"/>
              </w:rPr>
              <w:t>16</w:t>
            </w:r>
            <w:r w:rsidRPr="00C53F4C">
              <w:rPr>
                <w:color w:val="000000"/>
                <w:sz w:val="20"/>
                <w:szCs w:val="20"/>
              </w:rPr>
              <w:t>/05/22</w:t>
            </w:r>
            <w:r>
              <w:rPr>
                <w:color w:val="000000"/>
                <w:sz w:val="20"/>
                <w:szCs w:val="20"/>
              </w:rPr>
              <w:t xml:space="preserve"> + 30</w:t>
            </w:r>
          </w:p>
          <w:p w14:paraId="3985E1CE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bCs/>
                <w:color w:val="000000"/>
              </w:rPr>
            </w:pPr>
            <w:r w:rsidRPr="00C53F4C">
              <w:rPr>
                <w:bCs/>
                <w:color w:val="000000"/>
              </w:rPr>
              <w:t>Inglese</w:t>
            </w:r>
          </w:p>
          <w:p w14:paraId="6034729A" w14:textId="77777777" w:rsidR="00A368B2" w:rsidRPr="00C53F4C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</w:rPr>
            </w:pPr>
          </w:p>
          <w:p w14:paraId="571D64D2" w14:textId="77777777" w:rsidR="00A368B2" w:rsidRPr="00C53F4C" w:rsidRDefault="00A368B2" w:rsidP="003B7EE4">
            <w:pPr>
              <w:tabs>
                <w:tab w:val="left" w:pos="141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F4C">
              <w:rPr>
                <w:b/>
                <w:bCs/>
                <w:color w:val="000000"/>
                <w:sz w:val="20"/>
                <w:szCs w:val="20"/>
              </w:rPr>
              <w:t>14.30/19/30</w:t>
            </w:r>
          </w:p>
          <w:p w14:paraId="1DB1B531" w14:textId="77777777" w:rsidR="00A368B2" w:rsidRDefault="00A368B2" w:rsidP="003B7E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Chimica</w:t>
            </w:r>
          </w:p>
          <w:p w14:paraId="4580D7AA" w14:textId="77777777" w:rsidR="00A368B2" w:rsidRPr="00C77A30" w:rsidRDefault="00A368B2" w:rsidP="003B7EE4">
            <w:pPr>
              <w:jc w:val="center"/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7ADE7DCE" w14:textId="77777777" w:rsidR="00A368B2" w:rsidRPr="00C77A30" w:rsidRDefault="00A368B2" w:rsidP="003B7EE4">
            <w:pPr>
              <w:jc w:val="center"/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448D3B00" w14:textId="77777777" w:rsidR="00A368B2" w:rsidRPr="00C77A30" w:rsidRDefault="00A368B2" w:rsidP="003B7EE4">
            <w:pPr>
              <w:jc w:val="center"/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791D4FE1" w14:textId="77777777" w:rsidR="00A368B2" w:rsidRPr="00C77A30" w:rsidRDefault="00A368B2" w:rsidP="003B7EE4">
            <w:pPr>
              <w:jc w:val="center"/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748E659E" w14:textId="77777777" w:rsidR="00A368B2" w:rsidRPr="00F75E77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DD5A68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14.30/19/30</w:t>
            </w:r>
          </w:p>
          <w:p w14:paraId="67E212EF" w14:textId="77777777" w:rsidR="00A368B2" w:rsidRDefault="00A368B2" w:rsidP="003B7EE4">
            <w:pPr>
              <w:rPr>
                <w:color w:val="000000"/>
              </w:rPr>
            </w:pPr>
          </w:p>
          <w:p w14:paraId="66FD3BC8" w14:textId="77777777" w:rsidR="00A368B2" w:rsidRDefault="00A368B2" w:rsidP="003B7EE4">
            <w:pPr>
              <w:rPr>
                <w:color w:val="000000"/>
              </w:rPr>
            </w:pPr>
          </w:p>
          <w:p w14:paraId="1BEB4325" w14:textId="77777777" w:rsidR="00A368B2" w:rsidRPr="00C77A30" w:rsidRDefault="00A368B2" w:rsidP="003B7EE4">
            <w:pPr>
              <w:jc w:val="center"/>
              <w:rPr>
                <w:color w:val="000000"/>
              </w:rPr>
            </w:pPr>
            <w:r w:rsidRPr="00C77A30">
              <w:rPr>
                <w:color w:val="000000"/>
              </w:rPr>
              <w:t>Infomatica</w:t>
            </w:r>
          </w:p>
          <w:p w14:paraId="2B7BB3F7" w14:textId="77777777" w:rsidR="00A368B2" w:rsidRPr="00C77A30" w:rsidRDefault="00A368B2" w:rsidP="003B7EE4">
            <w:pPr>
              <w:jc w:val="center"/>
              <w:rPr>
                <w:color w:val="000000"/>
              </w:rPr>
            </w:pPr>
            <w:r w:rsidRPr="00C77A30">
              <w:rPr>
                <w:color w:val="000000"/>
              </w:rPr>
              <w:t>Informatica</w:t>
            </w:r>
          </w:p>
          <w:p w14:paraId="43B3D62F" w14:textId="77777777" w:rsidR="00A368B2" w:rsidRPr="00C77A30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</w:rPr>
            </w:pPr>
            <w:r w:rsidRPr="00C77A30">
              <w:rPr>
                <w:color w:val="000000"/>
              </w:rPr>
              <w:t>Chimica</w:t>
            </w:r>
          </w:p>
          <w:p w14:paraId="652C9F8A" w14:textId="77777777" w:rsidR="00A368B2" w:rsidRPr="00C77A30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</w:rPr>
            </w:pPr>
            <w:r w:rsidRPr="00C77A30">
              <w:rPr>
                <w:color w:val="000000"/>
              </w:rPr>
              <w:t>Matematica</w:t>
            </w:r>
          </w:p>
          <w:p w14:paraId="7BF1627F" w14:textId="77777777" w:rsidR="00A368B2" w:rsidRPr="00C77A30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Pr="00C77A30">
              <w:rPr>
                <w:color w:val="000000"/>
              </w:rPr>
              <w:t>atematica</w:t>
            </w:r>
          </w:p>
          <w:p w14:paraId="765C9B84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C7210B" w14:textId="77777777" w:rsidR="00A368B2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</w:t>
            </w:r>
            <w:r>
              <w:rPr>
                <w:b/>
                <w:bCs/>
                <w:color w:val="000000"/>
                <w:sz w:val="20"/>
                <w:szCs w:val="20"/>
              </w:rPr>
              <w:t>nza</w:t>
            </w:r>
          </w:p>
          <w:p w14:paraId="474B9A35" w14:textId="77777777" w:rsidR="00A368B2" w:rsidRPr="009016E8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 xml:space="preserve">13.30/19/30 </w:t>
            </w:r>
          </w:p>
          <w:p w14:paraId="3A67BCB8" w14:textId="77777777" w:rsidR="00A368B2" w:rsidRPr="00C53F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C53F4C">
              <w:rPr>
                <w:color w:val="000000"/>
                <w:sz w:val="20"/>
                <w:szCs w:val="20"/>
              </w:rPr>
              <w:t>dal 2</w:t>
            </w:r>
            <w:r>
              <w:rPr>
                <w:color w:val="000000"/>
                <w:sz w:val="20"/>
                <w:szCs w:val="20"/>
              </w:rPr>
              <w:t>7/10/2021</w:t>
            </w:r>
            <w:r w:rsidRPr="00C53F4C">
              <w:rPr>
                <w:color w:val="000000"/>
                <w:sz w:val="20"/>
                <w:szCs w:val="20"/>
              </w:rPr>
              <w:t xml:space="preserve"> </w:t>
            </w:r>
          </w:p>
          <w:p w14:paraId="38BFB40A" w14:textId="77777777" w:rsidR="00A368B2" w:rsidRPr="00C53F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C53F4C">
              <w:rPr>
                <w:color w:val="000000"/>
                <w:sz w:val="20"/>
                <w:szCs w:val="20"/>
              </w:rPr>
              <w:t xml:space="preserve">al </w:t>
            </w:r>
            <w:r>
              <w:rPr>
                <w:color w:val="000000"/>
                <w:sz w:val="20"/>
                <w:szCs w:val="20"/>
              </w:rPr>
              <w:t>06</w:t>
            </w:r>
            <w:r w:rsidRPr="00C53F4C">
              <w:rPr>
                <w:color w:val="000000"/>
                <w:sz w:val="20"/>
                <w:szCs w:val="20"/>
              </w:rPr>
              <w:t>/0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53F4C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C53F4C">
              <w:rPr>
                <w:color w:val="000000"/>
                <w:sz w:val="20"/>
                <w:szCs w:val="20"/>
              </w:rPr>
              <w:t>22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D6AAB44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70391C0D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59F62272" w14:textId="77777777" w:rsidR="00A368B2" w:rsidRPr="00C53F4C" w:rsidRDefault="00A368B2" w:rsidP="003B7EE4">
            <w:pPr>
              <w:tabs>
                <w:tab w:val="left" w:pos="141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F4C">
              <w:rPr>
                <w:b/>
                <w:bCs/>
                <w:color w:val="000000"/>
                <w:sz w:val="20"/>
                <w:szCs w:val="20"/>
              </w:rPr>
              <w:t>14.30/19/30</w:t>
            </w:r>
          </w:p>
          <w:p w14:paraId="529455D7" w14:textId="77777777" w:rsidR="00A368B2" w:rsidRPr="00C77A30" w:rsidRDefault="00A368B2" w:rsidP="003B7EE4">
            <w:pPr>
              <w:jc w:val="center"/>
              <w:rPr>
                <w:color w:val="000000"/>
              </w:rPr>
            </w:pPr>
            <w:r w:rsidRPr="00C77A30">
              <w:rPr>
                <w:color w:val="000000"/>
              </w:rPr>
              <w:t>Italiano</w:t>
            </w:r>
          </w:p>
          <w:p w14:paraId="1FADFE90" w14:textId="77777777" w:rsidR="00A368B2" w:rsidRDefault="00A368B2" w:rsidP="003B7EE4">
            <w:pPr>
              <w:jc w:val="center"/>
              <w:rPr>
                <w:color w:val="000000"/>
              </w:rPr>
            </w:pPr>
            <w:r w:rsidRPr="00C77A30">
              <w:rPr>
                <w:color w:val="000000"/>
              </w:rPr>
              <w:t xml:space="preserve">italiano </w:t>
            </w:r>
            <w:r>
              <w:rPr>
                <w:color w:val="000000"/>
              </w:rPr>
              <w:t xml:space="preserve"> Colombo:Anatomia - Igiene</w:t>
            </w:r>
          </w:p>
          <w:p w14:paraId="710B8B8A" w14:textId="77777777" w:rsidR="00A368B2" w:rsidRDefault="00A368B2" w:rsidP="003B7EE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Cosmetologia</w:t>
            </w:r>
          </w:p>
          <w:p w14:paraId="62F513EF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6F0A99C1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04B96A77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583619B1" w14:textId="77777777" w:rsidR="00A368B2" w:rsidRPr="00244D1B" w:rsidRDefault="00A368B2" w:rsidP="003B7EE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E847990" w14:textId="77777777" w:rsidR="00A368B2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F229A0">
              <w:rPr>
                <w:b/>
                <w:bCs/>
                <w:color w:val="000000"/>
                <w:sz w:val="20"/>
                <w:szCs w:val="20"/>
              </w:rPr>
              <w:t>Presenza</w:t>
            </w:r>
            <w:r w:rsidRPr="00F229A0">
              <w:rPr>
                <w:color w:val="000000"/>
                <w:sz w:val="20"/>
                <w:szCs w:val="20"/>
              </w:rPr>
              <w:t xml:space="preserve"> </w:t>
            </w:r>
            <w:r w:rsidRPr="00C53F4C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C53F4C">
              <w:rPr>
                <w:b/>
                <w:bCs/>
                <w:color w:val="000000"/>
                <w:sz w:val="20"/>
                <w:szCs w:val="20"/>
              </w:rPr>
              <w:t>.30/19/30</w:t>
            </w:r>
          </w:p>
          <w:p w14:paraId="2B38501F" w14:textId="77777777" w:rsidR="00A368B2" w:rsidRDefault="00A368B2" w:rsidP="003B7EE4">
            <w:pPr>
              <w:rPr>
                <w:color w:val="000000"/>
                <w:sz w:val="20"/>
                <w:szCs w:val="20"/>
              </w:rPr>
            </w:pPr>
          </w:p>
          <w:p w14:paraId="2A6681B1" w14:textId="77777777" w:rsidR="00A368B2" w:rsidRPr="00C77A30" w:rsidRDefault="00A368B2" w:rsidP="003B7EE4">
            <w:pPr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</w:t>
            </w:r>
            <w:r>
              <w:rPr>
                <w:bCs/>
                <w:color w:val="000000"/>
              </w:rPr>
              <w:t xml:space="preserve"> /Ravasi</w:t>
            </w:r>
          </w:p>
          <w:p w14:paraId="398A2144" w14:textId="77777777" w:rsidR="00A368B2" w:rsidRDefault="00A368B2" w:rsidP="003B7EE4">
            <w:pPr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</w:t>
            </w:r>
            <w:r>
              <w:rPr>
                <w:bCs/>
                <w:color w:val="000000"/>
              </w:rPr>
              <w:t xml:space="preserve"> /Ravasi</w:t>
            </w:r>
          </w:p>
          <w:p w14:paraId="032B0FDD" w14:textId="77777777" w:rsidR="00A368B2" w:rsidRPr="00C53F4C" w:rsidRDefault="00A368B2" w:rsidP="003B7EE4">
            <w:pPr>
              <w:rPr>
                <w:bCs/>
                <w:color w:val="000000"/>
                <w:sz w:val="8"/>
                <w:szCs w:val="8"/>
              </w:rPr>
            </w:pPr>
          </w:p>
          <w:p w14:paraId="260C42D1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3F6C01E0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2D90D6D4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288E3E6F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73FE03BC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2E23436" w14:textId="77777777" w:rsidR="00A368B2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F229A0">
              <w:rPr>
                <w:b/>
                <w:bCs/>
                <w:color w:val="000000"/>
                <w:sz w:val="20"/>
                <w:szCs w:val="20"/>
              </w:rPr>
              <w:t>Presenza</w:t>
            </w:r>
            <w:r w:rsidRPr="00F229A0">
              <w:rPr>
                <w:color w:val="000000"/>
                <w:sz w:val="20"/>
                <w:szCs w:val="20"/>
              </w:rPr>
              <w:t xml:space="preserve"> </w:t>
            </w:r>
          </w:p>
          <w:p w14:paraId="6AF9F1A1" w14:textId="77777777" w:rsidR="00A368B2" w:rsidRPr="009016E8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>13.30/19/30</w:t>
            </w:r>
          </w:p>
          <w:p w14:paraId="11B78AA1" w14:textId="77777777" w:rsidR="00A368B2" w:rsidRPr="00C53F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C53F4C">
              <w:rPr>
                <w:color w:val="000000"/>
                <w:sz w:val="20"/>
                <w:szCs w:val="20"/>
              </w:rPr>
              <w:t xml:space="preserve">dal </w:t>
            </w:r>
            <w:r>
              <w:rPr>
                <w:color w:val="000000"/>
                <w:sz w:val="20"/>
                <w:szCs w:val="20"/>
              </w:rPr>
              <w:t>29/10/2021</w:t>
            </w:r>
          </w:p>
          <w:p w14:paraId="494DED92" w14:textId="77777777" w:rsidR="00A368B2" w:rsidRPr="00C53F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C53F4C">
              <w:rPr>
                <w:color w:val="000000"/>
                <w:sz w:val="20"/>
                <w:szCs w:val="20"/>
              </w:rPr>
              <w:t xml:space="preserve">al </w:t>
            </w:r>
            <w:r>
              <w:rPr>
                <w:color w:val="000000"/>
                <w:sz w:val="20"/>
                <w:szCs w:val="20"/>
              </w:rPr>
              <w:t>08/04</w:t>
            </w:r>
            <w:r w:rsidRPr="00C53F4C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C53F4C">
              <w:rPr>
                <w:color w:val="000000"/>
                <w:sz w:val="20"/>
                <w:szCs w:val="20"/>
              </w:rPr>
              <w:t>22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4D9FE4E3" w14:textId="77777777" w:rsidR="00A368B2" w:rsidRPr="00C53F4C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Psicologia</w:t>
            </w:r>
          </w:p>
          <w:p w14:paraId="0A1CB30F" w14:textId="77777777" w:rsidR="00A368B2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0A0DEAB8" w14:textId="77777777" w:rsidR="00A368B2" w:rsidRPr="00C53F4C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53F4C">
              <w:rPr>
                <w:b/>
                <w:bCs/>
                <w:color w:val="000000"/>
                <w:sz w:val="20"/>
                <w:szCs w:val="20"/>
              </w:rPr>
              <w:t>14.30/19/30</w:t>
            </w:r>
          </w:p>
          <w:p w14:paraId="52F24506" w14:textId="77777777" w:rsidR="00A368B2" w:rsidRPr="00BC466C" w:rsidRDefault="00A368B2" w:rsidP="003B7EE4">
            <w:pPr>
              <w:jc w:val="center"/>
              <w:rPr>
                <w:color w:val="000000"/>
              </w:rPr>
            </w:pPr>
            <w:r w:rsidRPr="00BC466C">
              <w:rPr>
                <w:color w:val="000000"/>
              </w:rPr>
              <w:t>Sic</w:t>
            </w:r>
            <w:r>
              <w:rPr>
                <w:color w:val="000000"/>
              </w:rPr>
              <w:t>. /</w:t>
            </w:r>
            <w:r w:rsidRPr="00BC466C">
              <w:rPr>
                <w:color w:val="000000"/>
              </w:rPr>
              <w:t>Storia</w:t>
            </w:r>
          </w:p>
          <w:p w14:paraId="334EC927" w14:textId="77777777" w:rsidR="00A368B2" w:rsidRPr="00BC466C" w:rsidRDefault="00A368B2" w:rsidP="003B7EE4">
            <w:pPr>
              <w:jc w:val="center"/>
              <w:rPr>
                <w:color w:val="000000"/>
              </w:rPr>
            </w:pPr>
            <w:r w:rsidRPr="00BC466C">
              <w:rPr>
                <w:color w:val="000000"/>
              </w:rPr>
              <w:t>Dritto/ eco</w:t>
            </w:r>
          </w:p>
          <w:p w14:paraId="7087AC11" w14:textId="77777777" w:rsidR="00A368B2" w:rsidRPr="00BC466C" w:rsidRDefault="00A368B2" w:rsidP="003B7EE4">
            <w:pPr>
              <w:jc w:val="center"/>
              <w:rPr>
                <w:color w:val="000000"/>
              </w:rPr>
            </w:pPr>
            <w:r w:rsidRPr="00BC466C">
              <w:rPr>
                <w:color w:val="000000"/>
              </w:rPr>
              <w:t>Inglese</w:t>
            </w:r>
          </w:p>
          <w:p w14:paraId="1FE0EC48" w14:textId="77777777" w:rsidR="00A368B2" w:rsidRPr="00BC466C" w:rsidRDefault="00A368B2" w:rsidP="003B7EE4">
            <w:pPr>
              <w:jc w:val="center"/>
              <w:rPr>
                <w:color w:val="000000"/>
              </w:rPr>
            </w:pPr>
            <w:r w:rsidRPr="00BC466C">
              <w:rPr>
                <w:color w:val="000000"/>
              </w:rPr>
              <w:t>Inglese</w:t>
            </w:r>
          </w:p>
          <w:p w14:paraId="12D55369" w14:textId="77777777" w:rsidR="00A368B2" w:rsidRDefault="00A368B2" w:rsidP="003B7EE4">
            <w:pPr>
              <w:jc w:val="center"/>
              <w:rPr>
                <w:color w:val="000000"/>
              </w:rPr>
            </w:pPr>
            <w:r w:rsidRPr="00BC466C">
              <w:rPr>
                <w:color w:val="000000"/>
              </w:rPr>
              <w:t>Geografia</w:t>
            </w:r>
          </w:p>
          <w:p w14:paraId="1CEDA10A" w14:textId="77777777" w:rsidR="00A368B2" w:rsidRDefault="00A368B2" w:rsidP="003B7EE4">
            <w:pPr>
              <w:jc w:val="center"/>
              <w:rPr>
                <w:color w:val="000000"/>
              </w:rPr>
            </w:pPr>
          </w:p>
          <w:p w14:paraId="6347B175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506FB184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</w:p>
          <w:p w14:paraId="67F9F0E3" w14:textId="77777777" w:rsidR="00A368B2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8.30/13.30</w:t>
            </w:r>
          </w:p>
          <w:p w14:paraId="7A9B2FCB" w14:textId="77777777" w:rsidR="00A368B2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 25/09 alternati</w:t>
            </w:r>
          </w:p>
          <w:p w14:paraId="2E857E33" w14:textId="77777777" w:rsidR="00A368B2" w:rsidRPr="00F93586" w:rsidRDefault="00A368B2" w:rsidP="003B7EE4">
            <w:pPr>
              <w:rPr>
                <w:color w:val="000000"/>
                <w:sz w:val="10"/>
                <w:szCs w:val="10"/>
              </w:rPr>
            </w:pPr>
          </w:p>
          <w:p w14:paraId="52474351" w14:textId="77777777" w:rsidR="00A368B2" w:rsidRPr="009016E8" w:rsidRDefault="00A368B2" w:rsidP="003B7EE4">
            <w:pPr>
              <w:jc w:val="center"/>
              <w:rPr>
                <w:color w:val="000000"/>
                <w:sz w:val="22"/>
                <w:szCs w:val="22"/>
              </w:rPr>
            </w:pPr>
            <w:r w:rsidRPr="009016E8">
              <w:rPr>
                <w:color w:val="000000"/>
                <w:sz w:val="22"/>
                <w:szCs w:val="22"/>
              </w:rPr>
              <w:t>Mkt /psic</w:t>
            </w:r>
          </w:p>
          <w:p w14:paraId="12EE5DA2" w14:textId="77777777" w:rsidR="00A368B2" w:rsidRPr="00F93586" w:rsidRDefault="00A368B2" w:rsidP="003B7EE4">
            <w:pPr>
              <w:jc w:val="center"/>
              <w:rPr>
                <w:color w:val="000000"/>
                <w:sz w:val="22"/>
                <w:szCs w:val="22"/>
              </w:rPr>
            </w:pPr>
            <w:r w:rsidRPr="009016E8">
              <w:rPr>
                <w:color w:val="000000"/>
                <w:sz w:val="22"/>
                <w:szCs w:val="22"/>
              </w:rPr>
              <w:t>Mkt /psic</w:t>
            </w:r>
          </w:p>
          <w:p w14:paraId="5D8AD635" w14:textId="77777777" w:rsidR="00A368B2" w:rsidRPr="00F93586" w:rsidRDefault="00A368B2" w:rsidP="003B7EE4">
            <w:pPr>
              <w:rPr>
                <w:color w:val="000000"/>
                <w:sz w:val="14"/>
                <w:szCs w:val="14"/>
              </w:rPr>
            </w:pPr>
          </w:p>
          <w:p w14:paraId="32489E99" w14:textId="77777777" w:rsidR="00A368B2" w:rsidRPr="00F93586" w:rsidRDefault="00A368B2" w:rsidP="003B7EE4">
            <w:pPr>
              <w:rPr>
                <w:color w:val="000000"/>
              </w:rPr>
            </w:pPr>
            <w:r w:rsidRPr="00F93586">
              <w:rPr>
                <w:color w:val="000000"/>
              </w:rPr>
              <w:t>Colombo:</w:t>
            </w:r>
          </w:p>
          <w:p w14:paraId="26F92A47" w14:textId="77777777" w:rsidR="00A368B2" w:rsidRPr="00F93586" w:rsidRDefault="00A368B2" w:rsidP="003B7EE4">
            <w:pPr>
              <w:jc w:val="center"/>
              <w:rPr>
                <w:color w:val="000000"/>
                <w:sz w:val="22"/>
                <w:szCs w:val="22"/>
              </w:rPr>
            </w:pPr>
            <w:r w:rsidRPr="00F93586">
              <w:rPr>
                <w:color w:val="000000"/>
                <w:sz w:val="22"/>
                <w:szCs w:val="22"/>
              </w:rPr>
              <w:t>Dermatologia</w:t>
            </w:r>
          </w:p>
          <w:p w14:paraId="3FD79F57" w14:textId="77777777" w:rsidR="00A368B2" w:rsidRPr="00F93586" w:rsidRDefault="00A368B2" w:rsidP="003B7EE4">
            <w:pPr>
              <w:jc w:val="center"/>
              <w:rPr>
                <w:color w:val="000000"/>
                <w:sz w:val="22"/>
                <w:szCs w:val="22"/>
              </w:rPr>
            </w:pPr>
            <w:r w:rsidRPr="00F93586">
              <w:rPr>
                <w:color w:val="000000"/>
                <w:sz w:val="22"/>
                <w:szCs w:val="22"/>
              </w:rPr>
              <w:t>Dermatologia</w:t>
            </w:r>
          </w:p>
          <w:p w14:paraId="4E089343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F93586">
              <w:rPr>
                <w:color w:val="000000"/>
              </w:rPr>
              <w:t>tricologia</w:t>
            </w:r>
          </w:p>
        </w:tc>
      </w:tr>
      <w:tr w:rsidR="00A368B2" w:rsidRPr="00FD112E" w14:paraId="1CA7D5E1" w14:textId="77777777" w:rsidTr="003B7EE4">
        <w:trPr>
          <w:trHeight w:hRule="exact" w:val="282"/>
        </w:trPr>
        <w:tc>
          <w:tcPr>
            <w:tcW w:w="1129" w:type="dxa"/>
            <w:vAlign w:val="center"/>
          </w:tcPr>
          <w:p w14:paraId="20258260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5A0757EB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LUNEDI</w:t>
            </w:r>
          </w:p>
        </w:tc>
        <w:tc>
          <w:tcPr>
            <w:tcW w:w="1559" w:type="dxa"/>
          </w:tcPr>
          <w:p w14:paraId="66C4B14E" w14:textId="77777777" w:rsidR="00A368B2" w:rsidRPr="00A317C3" w:rsidRDefault="00A368B2" w:rsidP="003B7EE4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MARTEDI</w:t>
            </w:r>
          </w:p>
        </w:tc>
        <w:tc>
          <w:tcPr>
            <w:tcW w:w="1843" w:type="dxa"/>
          </w:tcPr>
          <w:p w14:paraId="22D2DC7F" w14:textId="77777777" w:rsidR="00A368B2" w:rsidRPr="002567FE" w:rsidRDefault="00A368B2" w:rsidP="003B7EE4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MERCOLE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DI</w:t>
            </w:r>
          </w:p>
        </w:tc>
        <w:tc>
          <w:tcPr>
            <w:tcW w:w="1701" w:type="dxa"/>
          </w:tcPr>
          <w:p w14:paraId="0E61C1D7" w14:textId="77777777" w:rsidR="00A368B2" w:rsidRPr="00535E5D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GIOVEDI</w:t>
            </w:r>
          </w:p>
        </w:tc>
        <w:tc>
          <w:tcPr>
            <w:tcW w:w="2835" w:type="dxa"/>
            <w:gridSpan w:val="3"/>
          </w:tcPr>
          <w:p w14:paraId="57561671" w14:textId="77777777" w:rsidR="00A368B2" w:rsidRPr="00FD112E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VENERDI</w:t>
            </w:r>
          </w:p>
        </w:tc>
      </w:tr>
      <w:tr w:rsidR="00A368B2" w:rsidRPr="00F93586" w14:paraId="1F3CD97A" w14:textId="77777777" w:rsidTr="003B7EE4">
        <w:trPr>
          <w:trHeight w:hRule="exact" w:val="3394"/>
        </w:trPr>
        <w:tc>
          <w:tcPr>
            <w:tcW w:w="1129" w:type="dxa"/>
            <w:vAlign w:val="center"/>
          </w:tcPr>
          <w:p w14:paraId="6DC4D0A2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 w:rsidRPr="00F75E77">
              <w:rPr>
                <w:rFonts w:ascii="Tahoma" w:hAnsi="Tahoma" w:cs="Tahoma"/>
                <w:b/>
                <w:color w:val="000000"/>
                <w:sz w:val="20"/>
                <w:szCs w:val="20"/>
              </w:rPr>
              <w:t>II</w:t>
            </w:r>
          </w:p>
          <w:p w14:paraId="3284C406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0000"/>
                <w:sz w:val="20"/>
                <w:szCs w:val="20"/>
              </w:rPr>
              <w:t>acconciatura</w:t>
            </w:r>
          </w:p>
          <w:p w14:paraId="2A60E6AF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0"/>
                <w:szCs w:val="20"/>
              </w:rPr>
            </w:pPr>
          </w:p>
          <w:p w14:paraId="627E8C82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Lezioni sempre in </w:t>
            </w:r>
            <w:r w:rsidRPr="00955FCE">
              <w:rPr>
                <w:b/>
                <w:color w:val="000000"/>
                <w:sz w:val="20"/>
                <w:szCs w:val="20"/>
              </w:rPr>
              <w:t>PRESENZA</w:t>
            </w:r>
          </w:p>
          <w:p w14:paraId="2BE13543" w14:textId="77777777" w:rsidR="00A368B2" w:rsidRPr="00F75E77" w:rsidRDefault="00A368B2" w:rsidP="003B7EE4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9C5239A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AF3CA1A" w14:textId="77777777" w:rsidR="00A368B2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 xml:space="preserve">13.30/19/30 </w:t>
            </w:r>
          </w:p>
          <w:p w14:paraId="159D045D" w14:textId="77777777" w:rsidR="00A368B2" w:rsidRPr="009016E8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43BD311C" w14:textId="77777777" w:rsidR="00A368B2" w:rsidRPr="009016E8" w:rsidRDefault="00A368B2" w:rsidP="003B7EE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 xml:space="preserve">dal 20/09/2021 </w:t>
            </w:r>
          </w:p>
          <w:p w14:paraId="4C11EA65" w14:textId="77777777" w:rsidR="00A368B2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 xml:space="preserve">al </w:t>
            </w: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 w:rsidRPr="009016E8">
              <w:rPr>
                <w:b/>
                <w:bCs/>
                <w:color w:val="000000"/>
                <w:sz w:val="20"/>
                <w:szCs w:val="20"/>
              </w:rPr>
              <w:t>/05/2022</w:t>
            </w:r>
          </w:p>
          <w:p w14:paraId="6659FBC2" w14:textId="77777777" w:rsidR="00A368B2" w:rsidRPr="00AF1725" w:rsidRDefault="00A368B2" w:rsidP="003B7EE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F1725">
              <w:rPr>
                <w:bCs/>
                <w:color w:val="000000"/>
                <w:sz w:val="22"/>
                <w:szCs w:val="22"/>
              </w:rPr>
              <w:t>Info / Storia</w:t>
            </w:r>
          </w:p>
          <w:p w14:paraId="251C1DDD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42B27FB3" w14:textId="77777777" w:rsidR="00A368B2" w:rsidRPr="009016E8" w:rsidRDefault="00A368B2" w:rsidP="003B7EE4">
            <w:pPr>
              <w:tabs>
                <w:tab w:val="left" w:pos="141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16E8">
              <w:rPr>
                <w:b/>
                <w:bCs/>
                <w:color w:val="000000"/>
                <w:sz w:val="20"/>
                <w:szCs w:val="20"/>
              </w:rPr>
              <w:t>14.30/19/30</w:t>
            </w:r>
          </w:p>
          <w:p w14:paraId="54D9DCC1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Inglese</w:t>
            </w:r>
          </w:p>
          <w:p w14:paraId="44F6B314" w14:textId="77777777" w:rsidR="00A368B2" w:rsidRPr="00CA729B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Diritto</w:t>
            </w:r>
          </w:p>
          <w:p w14:paraId="4740CD5F" w14:textId="77777777" w:rsidR="00A368B2" w:rsidRPr="00C77A30" w:rsidRDefault="00A368B2" w:rsidP="003B7EE4">
            <w:pPr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1C139DD0" w14:textId="77777777" w:rsidR="00A368B2" w:rsidRPr="00C77A30" w:rsidRDefault="00A368B2" w:rsidP="003B7EE4">
            <w:pPr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379A0868" w14:textId="77777777" w:rsidR="00A368B2" w:rsidRPr="00CA729B" w:rsidRDefault="00A368B2" w:rsidP="003B7EE4">
            <w:pPr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laboratorio</w:t>
            </w:r>
          </w:p>
          <w:p w14:paraId="2B416170" w14:textId="77777777" w:rsidR="00A368B2" w:rsidRDefault="00A368B2" w:rsidP="003B7EE4">
            <w:pPr>
              <w:rPr>
                <w:b/>
                <w:color w:val="000000"/>
                <w:sz w:val="20"/>
                <w:szCs w:val="20"/>
              </w:rPr>
            </w:pPr>
          </w:p>
          <w:p w14:paraId="0643CF7F" w14:textId="77777777" w:rsidR="00A368B2" w:rsidRPr="0006656C" w:rsidRDefault="00A368B2" w:rsidP="003B7EE4">
            <w:pPr>
              <w:rPr>
                <w:b/>
                <w:color w:val="000000"/>
                <w:sz w:val="20"/>
                <w:szCs w:val="20"/>
              </w:rPr>
            </w:pPr>
          </w:p>
          <w:p w14:paraId="727BEB63" w14:textId="77777777" w:rsidR="00A368B2" w:rsidRPr="00217703" w:rsidRDefault="00A368B2" w:rsidP="003B7EE4">
            <w:pPr>
              <w:tabs>
                <w:tab w:val="left" w:pos="1410"/>
              </w:tabs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7023445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14.30/19/30</w:t>
            </w:r>
          </w:p>
          <w:p w14:paraId="4A9C05EB" w14:textId="77777777" w:rsidR="00A368B2" w:rsidRDefault="00A368B2" w:rsidP="003B7EE4">
            <w:pPr>
              <w:tabs>
                <w:tab w:val="left" w:pos="1410"/>
              </w:tabs>
              <w:rPr>
                <w:color w:val="000000"/>
                <w:sz w:val="20"/>
                <w:szCs w:val="20"/>
              </w:rPr>
            </w:pPr>
          </w:p>
          <w:p w14:paraId="5E9BF3D1" w14:textId="77777777" w:rsidR="00A368B2" w:rsidRPr="00C77A30" w:rsidRDefault="00A368B2" w:rsidP="003B7EE4">
            <w:pPr>
              <w:jc w:val="center"/>
              <w:rPr>
                <w:bCs/>
                <w:color w:val="000000"/>
                <w:lang w:val="en-US"/>
              </w:rPr>
            </w:pPr>
            <w:r w:rsidRPr="00C77A30">
              <w:rPr>
                <w:bCs/>
                <w:color w:val="000000"/>
                <w:lang w:val="en-US"/>
              </w:rPr>
              <w:t>Italiano</w:t>
            </w:r>
          </w:p>
          <w:p w14:paraId="1FE584E6" w14:textId="77777777" w:rsidR="00A368B2" w:rsidRDefault="00A368B2" w:rsidP="003B7EE4">
            <w:pPr>
              <w:jc w:val="center"/>
              <w:rPr>
                <w:bCs/>
                <w:color w:val="000000"/>
                <w:lang w:val="en-US"/>
              </w:rPr>
            </w:pPr>
            <w:r w:rsidRPr="00C77A30">
              <w:rPr>
                <w:bCs/>
                <w:color w:val="000000"/>
                <w:lang w:val="en-US"/>
              </w:rPr>
              <w:t>Italiano</w:t>
            </w:r>
          </w:p>
          <w:p w14:paraId="43283B94" w14:textId="77777777" w:rsidR="00A368B2" w:rsidRPr="00C77A30" w:rsidRDefault="00A368B2" w:rsidP="003B7EE4">
            <w:pPr>
              <w:jc w:val="center"/>
              <w:rPr>
                <w:bCs/>
                <w:color w:val="000000"/>
                <w:lang w:val="en-US"/>
              </w:rPr>
            </w:pPr>
          </w:p>
          <w:p w14:paraId="7982764D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1D016A80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5A5F7429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1AF8238F" w14:textId="77777777" w:rsidR="00A368B2" w:rsidRDefault="00A368B2" w:rsidP="003B7EE4">
            <w:pPr>
              <w:rPr>
                <w:bCs/>
                <w:color w:val="000000"/>
                <w:lang w:val="en-US"/>
              </w:rPr>
            </w:pPr>
          </w:p>
          <w:p w14:paraId="3C78F68C" w14:textId="77777777" w:rsidR="00A368B2" w:rsidRDefault="00A368B2" w:rsidP="003B7EE4">
            <w:pPr>
              <w:rPr>
                <w:bCs/>
                <w:color w:val="000000"/>
                <w:lang w:val="en-US"/>
              </w:rPr>
            </w:pPr>
          </w:p>
          <w:p w14:paraId="07972B49" w14:textId="77777777" w:rsidR="00A368B2" w:rsidRPr="00C77A30" w:rsidRDefault="00A368B2" w:rsidP="003B7EE4">
            <w:pPr>
              <w:rPr>
                <w:bCs/>
                <w:color w:val="000000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D643B80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14.30/19/30</w:t>
            </w:r>
          </w:p>
          <w:p w14:paraId="194B8F3E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02C30D07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0FD76E4F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56AF78FC" w14:textId="77777777" w:rsidR="00A368B2" w:rsidRPr="00C77A30" w:rsidRDefault="00A368B2" w:rsidP="003B7EE4">
            <w:pPr>
              <w:rPr>
                <w:bCs/>
                <w:color w:val="000000"/>
              </w:rPr>
            </w:pPr>
          </w:p>
          <w:p w14:paraId="24C13371" w14:textId="77777777" w:rsidR="00A368B2" w:rsidRPr="00C77A30" w:rsidRDefault="00A368B2" w:rsidP="003B7EE4">
            <w:pPr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Com/mrt</w:t>
            </w:r>
          </w:p>
          <w:p w14:paraId="22DF2C00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</w:t>
            </w:r>
            <w:r w:rsidRPr="00C77A30">
              <w:rPr>
                <w:bCs/>
                <w:color w:val="000000"/>
              </w:rPr>
              <w:t>sicologia</w:t>
            </w:r>
          </w:p>
          <w:p w14:paraId="66A7CD72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</w:t>
            </w:r>
            <w:r w:rsidRPr="00C77A30">
              <w:rPr>
                <w:bCs/>
                <w:color w:val="000000"/>
              </w:rPr>
              <w:t>sicologia</w:t>
            </w:r>
          </w:p>
          <w:p w14:paraId="4E817943" w14:textId="77777777" w:rsidR="00A368B2" w:rsidRDefault="00A368B2" w:rsidP="003B7EE4">
            <w:pPr>
              <w:rPr>
                <w:bCs/>
                <w:color w:val="000000"/>
              </w:rPr>
            </w:pPr>
          </w:p>
          <w:p w14:paraId="5815D9ED" w14:textId="77777777" w:rsidR="00A368B2" w:rsidRDefault="00A368B2" w:rsidP="003B7EE4">
            <w:pPr>
              <w:rPr>
                <w:bCs/>
                <w:color w:val="000000"/>
              </w:rPr>
            </w:pPr>
          </w:p>
          <w:p w14:paraId="59564A17" w14:textId="77777777" w:rsidR="00A368B2" w:rsidRPr="00C77A30" w:rsidRDefault="00A368B2" w:rsidP="003B7EE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14:paraId="5E652AE5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14.30/19/30</w:t>
            </w:r>
          </w:p>
          <w:p w14:paraId="6A2B8B86" w14:textId="77777777" w:rsidR="00A368B2" w:rsidRDefault="00A368B2" w:rsidP="003B7EE4">
            <w:pPr>
              <w:rPr>
                <w:bCs/>
                <w:color w:val="000000"/>
              </w:rPr>
            </w:pPr>
          </w:p>
          <w:p w14:paraId="239488F2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Chimica</w:t>
            </w:r>
          </w:p>
          <w:p w14:paraId="145669A8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Matematica</w:t>
            </w:r>
          </w:p>
          <w:p w14:paraId="52201F48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Matematica</w:t>
            </w:r>
          </w:p>
          <w:p w14:paraId="355CF169" w14:textId="77777777" w:rsidR="00A368B2" w:rsidRDefault="00A368B2" w:rsidP="003B7EE4">
            <w:pPr>
              <w:rPr>
                <w:bCs/>
                <w:color w:val="000000"/>
              </w:rPr>
            </w:pPr>
          </w:p>
          <w:p w14:paraId="49A62455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Dermatologia</w:t>
            </w:r>
          </w:p>
          <w:p w14:paraId="05CCACE5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Tricologia</w:t>
            </w:r>
          </w:p>
          <w:p w14:paraId="181182C5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(Spano’)</w:t>
            </w:r>
          </w:p>
          <w:p w14:paraId="72D26E2B" w14:textId="77777777" w:rsidR="00A368B2" w:rsidRDefault="00A368B2" w:rsidP="003B7EE4">
            <w:pPr>
              <w:jc w:val="center"/>
              <w:rPr>
                <w:bCs/>
                <w:color w:val="000000"/>
              </w:rPr>
            </w:pPr>
          </w:p>
          <w:p w14:paraId="0DD96714" w14:textId="77777777" w:rsidR="00A368B2" w:rsidRPr="00C77A30" w:rsidRDefault="00A368B2" w:rsidP="003B7EE4">
            <w:pPr>
              <w:rPr>
                <w:bCs/>
                <w:color w:val="000000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68541CB1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B543E9">
              <w:rPr>
                <w:b/>
                <w:bCs/>
                <w:color w:val="000000"/>
                <w:sz w:val="20"/>
                <w:szCs w:val="20"/>
              </w:rPr>
              <w:t>Presenza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7DDD9581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14.30/19/30</w:t>
            </w:r>
          </w:p>
          <w:p w14:paraId="38BD6296" w14:textId="77777777" w:rsidR="00A368B2" w:rsidRDefault="00A368B2" w:rsidP="003B7EE4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547BDD8C" w14:textId="77777777" w:rsidR="00A368B2" w:rsidRDefault="00A368B2" w:rsidP="003B7E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Inglese</w:t>
            </w:r>
          </w:p>
          <w:p w14:paraId="2EEF2185" w14:textId="77777777" w:rsidR="00A368B2" w:rsidRDefault="00A368B2" w:rsidP="003B7EE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Geografia</w:t>
            </w:r>
          </w:p>
          <w:p w14:paraId="26E5C71B" w14:textId="77777777" w:rsidR="00A368B2" w:rsidRPr="00AF1725" w:rsidRDefault="00A368B2" w:rsidP="003B7EE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58141DD7" w14:textId="77777777" w:rsidR="00A368B2" w:rsidRPr="00C77A30" w:rsidRDefault="00A368B2" w:rsidP="003B7EE4">
            <w:pPr>
              <w:jc w:val="center"/>
              <w:rPr>
                <w:bCs/>
                <w:color w:val="000000"/>
                <w:lang w:val="en-US"/>
              </w:rPr>
            </w:pPr>
            <w:r w:rsidRPr="00C77A30">
              <w:rPr>
                <w:bCs/>
                <w:color w:val="000000"/>
                <w:lang w:val="en-US"/>
              </w:rPr>
              <w:t>Diritto/</w:t>
            </w:r>
            <w:r>
              <w:rPr>
                <w:bCs/>
                <w:color w:val="000000"/>
                <w:lang w:val="en-US"/>
              </w:rPr>
              <w:t>E</w:t>
            </w:r>
            <w:r w:rsidRPr="00C77A30">
              <w:rPr>
                <w:bCs/>
                <w:color w:val="000000"/>
                <w:lang w:val="en-US"/>
              </w:rPr>
              <w:t>co</w:t>
            </w:r>
            <w:r>
              <w:rPr>
                <w:bCs/>
                <w:color w:val="000000"/>
                <w:lang w:val="en-US"/>
              </w:rPr>
              <w:t>nomia</w:t>
            </w:r>
          </w:p>
          <w:p w14:paraId="16C9A271" w14:textId="77777777" w:rsidR="00A368B2" w:rsidRPr="00AF1725" w:rsidRDefault="00A368B2" w:rsidP="003B7EE4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  <w:p w14:paraId="50697AA7" w14:textId="77777777" w:rsidR="00A368B2" w:rsidRPr="00C77A30" w:rsidRDefault="00A368B2" w:rsidP="003B7EE4">
            <w:pPr>
              <w:jc w:val="center"/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 xml:space="preserve">Anatomia </w:t>
            </w:r>
          </w:p>
          <w:p w14:paraId="79933BF2" w14:textId="77777777" w:rsidR="00A368B2" w:rsidRPr="00C77A30" w:rsidRDefault="00A368B2" w:rsidP="003B7EE4">
            <w:pPr>
              <w:jc w:val="center"/>
              <w:rPr>
                <w:bCs/>
                <w:color w:val="000000"/>
              </w:rPr>
            </w:pPr>
            <w:r w:rsidRPr="00C77A30">
              <w:rPr>
                <w:bCs/>
                <w:color w:val="000000"/>
              </w:rPr>
              <w:t>Igiene/</w:t>
            </w:r>
            <w:r>
              <w:rPr>
                <w:bCs/>
                <w:color w:val="000000"/>
              </w:rPr>
              <w:t>C</w:t>
            </w:r>
            <w:r w:rsidRPr="00C77A30">
              <w:rPr>
                <w:bCs/>
                <w:color w:val="000000"/>
              </w:rPr>
              <w:t>osmet</w:t>
            </w:r>
            <w:r>
              <w:rPr>
                <w:bCs/>
                <w:color w:val="000000"/>
              </w:rPr>
              <w:t>ologia</w:t>
            </w:r>
          </w:p>
          <w:p w14:paraId="206FA69B" w14:textId="77777777" w:rsidR="00A368B2" w:rsidRDefault="00A368B2" w:rsidP="003B7EE4">
            <w:pPr>
              <w:rPr>
                <w:bCs/>
                <w:color w:val="000000"/>
              </w:rPr>
            </w:pPr>
            <w:r w:rsidRPr="00F93586">
              <w:rPr>
                <w:bCs/>
                <w:color w:val="000000"/>
              </w:rPr>
              <w:t>(Spano’)</w:t>
            </w:r>
          </w:p>
          <w:p w14:paraId="76574D2A" w14:textId="77777777" w:rsidR="00A368B2" w:rsidRDefault="00A368B2" w:rsidP="003B7EE4">
            <w:pPr>
              <w:rPr>
                <w:bCs/>
                <w:color w:val="000000"/>
              </w:rPr>
            </w:pPr>
          </w:p>
          <w:p w14:paraId="0E3841B1" w14:textId="77777777" w:rsidR="00A368B2" w:rsidRPr="00F93586" w:rsidRDefault="00A368B2" w:rsidP="003B7EE4">
            <w:pPr>
              <w:rPr>
                <w:bCs/>
                <w:color w:val="000000"/>
              </w:rPr>
            </w:pPr>
          </w:p>
        </w:tc>
      </w:tr>
      <w:tr w:rsidR="00A368B2" w:rsidRPr="00B543E9" w14:paraId="5071BD18" w14:textId="77777777" w:rsidTr="003B7EE4">
        <w:trPr>
          <w:trHeight w:hRule="exact" w:val="267"/>
        </w:trPr>
        <w:tc>
          <w:tcPr>
            <w:tcW w:w="1129" w:type="dxa"/>
            <w:vAlign w:val="center"/>
          </w:tcPr>
          <w:p w14:paraId="7C6FDD4E" w14:textId="77777777" w:rsidR="00A368B2" w:rsidRPr="00DB252F" w:rsidRDefault="00A368B2" w:rsidP="003B7EE4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A89FE2E" w14:textId="77777777" w:rsidR="00A368B2" w:rsidRPr="00F75E77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LUNEDI</w:t>
            </w:r>
          </w:p>
        </w:tc>
        <w:tc>
          <w:tcPr>
            <w:tcW w:w="1559" w:type="dxa"/>
          </w:tcPr>
          <w:p w14:paraId="4AE92CDC" w14:textId="77777777" w:rsidR="00A368B2" w:rsidRPr="00F75E77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MARTEDI</w:t>
            </w:r>
          </w:p>
        </w:tc>
        <w:tc>
          <w:tcPr>
            <w:tcW w:w="1843" w:type="dxa"/>
          </w:tcPr>
          <w:p w14:paraId="6E6AE151" w14:textId="77777777" w:rsidR="00A368B2" w:rsidRPr="00F75E77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MERCOLE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  <w:lang w:val="fr-FR"/>
              </w:rPr>
              <w:t>DI</w:t>
            </w:r>
          </w:p>
        </w:tc>
        <w:tc>
          <w:tcPr>
            <w:tcW w:w="1701" w:type="dxa"/>
          </w:tcPr>
          <w:p w14:paraId="1552C1C3" w14:textId="77777777" w:rsidR="00A368B2" w:rsidRPr="00F75E77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GIOVEDI</w:t>
            </w:r>
          </w:p>
        </w:tc>
        <w:tc>
          <w:tcPr>
            <w:tcW w:w="1467" w:type="dxa"/>
            <w:gridSpan w:val="2"/>
          </w:tcPr>
          <w:p w14:paraId="22E00785" w14:textId="77777777" w:rsidR="00A368B2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VENERDI</w:t>
            </w:r>
          </w:p>
        </w:tc>
        <w:tc>
          <w:tcPr>
            <w:tcW w:w="1368" w:type="dxa"/>
          </w:tcPr>
          <w:p w14:paraId="078D3D35" w14:textId="77777777" w:rsidR="00A368B2" w:rsidRPr="00B543E9" w:rsidRDefault="00A368B2" w:rsidP="003B7EE4">
            <w:pPr>
              <w:jc w:val="center"/>
              <w:rPr>
                <w:b/>
                <w:color w:val="000000"/>
              </w:rPr>
            </w:pPr>
            <w:r w:rsidRPr="00B543E9">
              <w:rPr>
                <w:b/>
                <w:color w:val="000000"/>
              </w:rPr>
              <w:t>sabato</w:t>
            </w:r>
          </w:p>
        </w:tc>
      </w:tr>
      <w:tr w:rsidR="00A368B2" w:rsidRPr="003520D2" w14:paraId="40AF8CC0" w14:textId="77777777" w:rsidTr="003B7EE4">
        <w:trPr>
          <w:trHeight w:hRule="exact" w:val="3559"/>
        </w:trPr>
        <w:tc>
          <w:tcPr>
            <w:tcW w:w="1129" w:type="dxa"/>
            <w:vAlign w:val="center"/>
          </w:tcPr>
          <w:p w14:paraId="36702D51" w14:textId="77777777" w:rsidR="00A368B2" w:rsidRPr="00DB252F" w:rsidRDefault="00A368B2" w:rsidP="003B7EE4">
            <w:pPr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08874FF9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1C121D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III</w:t>
            </w:r>
          </w:p>
          <w:p w14:paraId="4A13CB3D" w14:textId="77777777" w:rsidR="00A368B2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acconciatura</w:t>
            </w:r>
          </w:p>
          <w:p w14:paraId="7468BD72" w14:textId="77777777" w:rsidR="00A368B2" w:rsidRDefault="00A368B2" w:rsidP="003B7EE4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4AAACDE4" w14:textId="77777777" w:rsidR="00A368B2" w:rsidRPr="00754416" w:rsidRDefault="00A368B2" w:rsidP="003B7EE4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15A987C9" w14:textId="77777777" w:rsidR="00A368B2" w:rsidRPr="001C121D" w:rsidRDefault="00A368B2" w:rsidP="003B7EE4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CAE956" w14:textId="77777777" w:rsidR="00A368B2" w:rsidRPr="00F75E77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1D99351" w14:textId="77777777" w:rsidR="00A368B2" w:rsidRPr="00BC466C" w:rsidRDefault="00A368B2" w:rsidP="003B7EE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C466C">
              <w:rPr>
                <w:b/>
                <w:color w:val="FF0000"/>
                <w:sz w:val="20"/>
                <w:szCs w:val="20"/>
              </w:rPr>
              <w:t>14.30/19.30</w:t>
            </w:r>
          </w:p>
          <w:p w14:paraId="12F5471F" w14:textId="77777777" w:rsidR="00A368B2" w:rsidRDefault="00A368B2" w:rsidP="003B7EE4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6B628AF" w14:textId="77777777" w:rsidR="00A368B2" w:rsidRPr="00B543E9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543E9">
              <w:rPr>
                <w:bCs/>
                <w:color w:val="000000"/>
                <w:sz w:val="20"/>
                <w:szCs w:val="20"/>
              </w:rPr>
              <w:t xml:space="preserve">laboratoio </w:t>
            </w:r>
          </w:p>
          <w:p w14:paraId="7543A9CC" w14:textId="77777777" w:rsidR="00A368B2" w:rsidRPr="00B543E9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543E9">
              <w:rPr>
                <w:bCs/>
                <w:color w:val="000000"/>
                <w:sz w:val="20"/>
                <w:szCs w:val="20"/>
              </w:rPr>
              <w:t xml:space="preserve">laboratoio </w:t>
            </w:r>
          </w:p>
          <w:p w14:paraId="3FD5EA59" w14:textId="77777777" w:rsidR="00A368B2" w:rsidRPr="00B543E9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543E9">
              <w:rPr>
                <w:bCs/>
                <w:color w:val="000000"/>
                <w:sz w:val="20"/>
                <w:szCs w:val="20"/>
              </w:rPr>
              <w:t xml:space="preserve">laboratoio  laboratoio </w:t>
            </w:r>
          </w:p>
          <w:p w14:paraId="0C8C4043" w14:textId="77777777" w:rsidR="00A368B2" w:rsidRPr="00B543E9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B543E9">
              <w:rPr>
                <w:bCs/>
                <w:color w:val="000000"/>
                <w:sz w:val="20"/>
                <w:szCs w:val="20"/>
              </w:rPr>
              <w:t xml:space="preserve">laboratoio </w:t>
            </w:r>
          </w:p>
          <w:p w14:paraId="7B89FB57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77C30DD" w14:textId="77777777" w:rsidR="00A368B2" w:rsidRPr="008C5B5B" w:rsidRDefault="00A368B2" w:rsidP="003B7EE4">
            <w:pPr>
              <w:jc w:val="center"/>
              <w:rPr>
                <w:color w:val="000000"/>
                <w:sz w:val="16"/>
                <w:szCs w:val="16"/>
              </w:rPr>
            </w:pPr>
            <w:r w:rsidRPr="008C5B5B">
              <w:rPr>
                <w:color w:val="000000"/>
                <w:sz w:val="16"/>
                <w:szCs w:val="16"/>
              </w:rPr>
              <w:t>Area tec prof</w:t>
            </w:r>
          </w:p>
          <w:p w14:paraId="726B7CA7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8C5B5B">
              <w:rPr>
                <w:color w:val="000000"/>
                <w:sz w:val="16"/>
                <w:szCs w:val="16"/>
              </w:rPr>
              <w:t>laboratorio</w:t>
            </w:r>
            <w:r w:rsidRPr="00F75E77">
              <w:rPr>
                <w:color w:val="000000"/>
                <w:sz w:val="20"/>
                <w:szCs w:val="20"/>
              </w:rPr>
              <w:t xml:space="preserve"> </w:t>
            </w:r>
          </w:p>
          <w:p w14:paraId="209A01F0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4F4923FC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13944B9" w14:textId="74C98163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</w:t>
            </w:r>
            <w:r w:rsidR="000C4815">
              <w:rPr>
                <w:b/>
                <w:color w:val="000000"/>
                <w:sz w:val="20"/>
                <w:szCs w:val="20"/>
              </w:rPr>
              <w:t>4</w:t>
            </w:r>
          </w:p>
          <w:p w14:paraId="1D0E4207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4707D1B2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12047AA0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dir eco</w:t>
            </w:r>
          </w:p>
          <w:p w14:paraId="50E10140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62F9C5C5" w14:textId="77777777" w:rsidR="00A368B2" w:rsidRPr="00155227" w:rsidRDefault="00A368B2" w:rsidP="00A368B2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Area linguistica</w:t>
            </w:r>
          </w:p>
          <w:p w14:paraId="23250862" w14:textId="77777777" w:rsidR="00A368B2" w:rsidRPr="00155227" w:rsidRDefault="00A368B2" w:rsidP="00A368B2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Italiano</w:t>
            </w:r>
          </w:p>
          <w:p w14:paraId="5EBF6E11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70EE738A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06D36E85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Psic mark</w:t>
            </w:r>
          </w:p>
          <w:p w14:paraId="7843A1AE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559E8759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Area mat sc anat derm</w:t>
            </w:r>
          </w:p>
          <w:p w14:paraId="3DBB33FA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51C5E512" w14:textId="77777777" w:rsidR="00A368B2" w:rsidRPr="00155227" w:rsidRDefault="00A368B2" w:rsidP="00A368B2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Area linguistica</w:t>
            </w:r>
          </w:p>
          <w:p w14:paraId="2FF1C8EB" w14:textId="77777777" w:rsidR="00A368B2" w:rsidRPr="00155227" w:rsidRDefault="00A368B2" w:rsidP="00A368B2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Italiano</w:t>
            </w:r>
          </w:p>
          <w:p w14:paraId="13621A0E" w14:textId="77777777" w:rsidR="00A368B2" w:rsidRPr="00433B4C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F41D21F" w14:textId="77777777" w:rsidR="00A368B2" w:rsidRDefault="00A368B2" w:rsidP="003B7EE4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BC466C">
              <w:rPr>
                <w:b/>
                <w:color w:val="FF0000"/>
                <w:sz w:val="20"/>
                <w:szCs w:val="20"/>
              </w:rPr>
              <w:t>14.30/19.30</w:t>
            </w:r>
          </w:p>
          <w:p w14:paraId="0B26B613" w14:textId="77777777" w:rsidR="00A368B2" w:rsidRPr="00BC466C" w:rsidRDefault="00A368B2" w:rsidP="003B7EE4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67239CF7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5C49940F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0DC1E59C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62924333" w14:textId="77777777" w:rsidR="00A368B2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2028D7D7" w14:textId="77777777" w:rsidR="00A368B2" w:rsidRPr="00C77A30" w:rsidRDefault="00A368B2" w:rsidP="003B7EE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Lab / Bilotta</w:t>
            </w:r>
          </w:p>
          <w:p w14:paraId="59ED248D" w14:textId="77777777" w:rsidR="00A368B2" w:rsidRPr="00B543E9" w:rsidRDefault="00A368B2" w:rsidP="003B7EE4">
            <w:pPr>
              <w:rPr>
                <w:bCs/>
                <w:color w:val="000000"/>
                <w:sz w:val="20"/>
                <w:szCs w:val="20"/>
              </w:rPr>
            </w:pPr>
          </w:p>
          <w:p w14:paraId="79A02011" w14:textId="77777777" w:rsidR="00A368B2" w:rsidRPr="008C5B5B" w:rsidRDefault="00A368B2" w:rsidP="003B7EE4">
            <w:pPr>
              <w:jc w:val="center"/>
              <w:rPr>
                <w:color w:val="000000"/>
                <w:sz w:val="16"/>
                <w:szCs w:val="16"/>
              </w:rPr>
            </w:pPr>
            <w:r w:rsidRPr="008C5B5B">
              <w:rPr>
                <w:color w:val="000000"/>
                <w:sz w:val="16"/>
                <w:szCs w:val="16"/>
              </w:rPr>
              <w:t>Area tec prof</w:t>
            </w:r>
          </w:p>
          <w:p w14:paraId="0EFB2D21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  <w:r w:rsidRPr="008C5B5B">
              <w:rPr>
                <w:color w:val="000000"/>
                <w:sz w:val="16"/>
                <w:szCs w:val="16"/>
              </w:rPr>
              <w:t>laboratorio</w:t>
            </w:r>
            <w:r w:rsidRPr="00F75E77">
              <w:rPr>
                <w:color w:val="000000"/>
                <w:sz w:val="20"/>
                <w:szCs w:val="20"/>
              </w:rPr>
              <w:t xml:space="preserve"> </w:t>
            </w:r>
          </w:p>
          <w:p w14:paraId="54FF15B1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7EAACDDA" w14:textId="216CB10A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9-15</w:t>
            </w:r>
          </w:p>
          <w:p w14:paraId="79A81628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40670760" w14:textId="77777777" w:rsidR="00A368B2" w:rsidRPr="00155227" w:rsidRDefault="00A368B2" w:rsidP="00A368B2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Area mat sc</w:t>
            </w:r>
          </w:p>
          <w:p w14:paraId="4B92B7AE" w14:textId="77777777" w:rsidR="00A368B2" w:rsidRPr="00155227" w:rsidRDefault="00A368B2" w:rsidP="00A368B2">
            <w:pPr>
              <w:jc w:val="center"/>
              <w:rPr>
                <w:color w:val="000000"/>
                <w:sz w:val="14"/>
                <w:szCs w:val="14"/>
              </w:rPr>
            </w:pPr>
            <w:r w:rsidRPr="00155227">
              <w:rPr>
                <w:color w:val="000000"/>
                <w:sz w:val="14"/>
                <w:szCs w:val="14"/>
              </w:rPr>
              <w:t>Informatica</w:t>
            </w:r>
          </w:p>
          <w:p w14:paraId="569D64D4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6F31F1F4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CISLAGHI</w:t>
            </w:r>
          </w:p>
          <w:p w14:paraId="6A1C0EC8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516FF349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Chimica</w:t>
            </w:r>
          </w:p>
          <w:p w14:paraId="4ED50F2F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5EB46BD8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4A9A1B47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linguistica </w:t>
            </w:r>
          </w:p>
          <w:p w14:paraId="15155C85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Inglese</w:t>
            </w:r>
          </w:p>
          <w:p w14:paraId="6F8B191B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464F02E4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storsoc eco</w:t>
            </w:r>
          </w:p>
          <w:p w14:paraId="602EB5D3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Storia/geo</w:t>
            </w:r>
          </w:p>
          <w:p w14:paraId="7B02470D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16"/>
                <w:szCs w:val="16"/>
              </w:rPr>
              <w:t>Area ma.sc/sic</w:t>
            </w:r>
          </w:p>
          <w:p w14:paraId="6A06076F" w14:textId="77777777" w:rsidR="00A368B2" w:rsidRPr="00F75E77" w:rsidRDefault="00A368B2" w:rsidP="003B7EE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7" w:type="dxa"/>
            <w:gridSpan w:val="2"/>
            <w:vAlign w:val="center"/>
          </w:tcPr>
          <w:p w14:paraId="6C08EDA5" w14:textId="77777777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9-14</w:t>
            </w:r>
          </w:p>
          <w:p w14:paraId="2D91BEFD" w14:textId="77777777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B58C70D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SPANO’</w:t>
            </w:r>
          </w:p>
          <w:p w14:paraId="27D92114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tec prof igiene</w:t>
            </w:r>
          </w:p>
          <w:p w14:paraId="4FD6D08F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SPANO’</w:t>
            </w:r>
          </w:p>
          <w:p w14:paraId="7F0BE50C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bCs/>
                <w:color w:val="000000"/>
                <w:sz w:val="16"/>
                <w:szCs w:val="16"/>
              </w:rPr>
              <w:t>Felssibilità-cosmetologia</w:t>
            </w:r>
          </w:p>
          <w:p w14:paraId="065EFB2B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RIBOLDI</w:t>
            </w:r>
          </w:p>
          <w:p w14:paraId="04D65334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</w:t>
            </w:r>
          </w:p>
          <w:p w14:paraId="2D42964F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dir eco                                                                               </w:t>
            </w:r>
          </w:p>
          <w:p w14:paraId="6E8D12D0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3517A5A8" w14:textId="1A19C46A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</w:t>
            </w:r>
            <w:r w:rsidR="000C4815">
              <w:rPr>
                <w:color w:val="000000"/>
                <w:sz w:val="16"/>
                <w:szCs w:val="16"/>
              </w:rPr>
              <w:t>.</w:t>
            </w:r>
            <w:r w:rsidRPr="00155227">
              <w:rPr>
                <w:color w:val="000000"/>
                <w:sz w:val="16"/>
                <w:szCs w:val="16"/>
              </w:rPr>
              <w:t>soc eco</w:t>
            </w:r>
          </w:p>
          <w:p w14:paraId="673AEDAE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Psic.mark </w:t>
            </w:r>
          </w:p>
          <w:p w14:paraId="5ABD0945" w14:textId="77777777" w:rsidR="00A368B2" w:rsidRPr="00155227" w:rsidRDefault="00A368B2" w:rsidP="00A368B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55227">
              <w:rPr>
                <w:bCs/>
                <w:color w:val="000000"/>
                <w:sz w:val="20"/>
                <w:szCs w:val="20"/>
              </w:rPr>
              <w:t>CISLAGHI</w:t>
            </w:r>
          </w:p>
          <w:p w14:paraId="21198CD6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mat.sc- mate</w:t>
            </w:r>
          </w:p>
          <w:p w14:paraId="3341C132" w14:textId="77777777" w:rsidR="00A368B2" w:rsidRPr="003520D2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vAlign w:val="center"/>
          </w:tcPr>
          <w:p w14:paraId="7C9D7C1E" w14:textId="0B2FD9D4" w:rsidR="00A368B2" w:rsidRPr="003520D2" w:rsidRDefault="00A368B2" w:rsidP="003B7EE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STAGE DAL 29/10/2021 AL 9/04/2022</w:t>
            </w:r>
          </w:p>
        </w:tc>
      </w:tr>
      <w:tr w:rsidR="00A368B2" w:rsidRPr="00F75E77" w14:paraId="0A2C2B90" w14:textId="77777777" w:rsidTr="00A368B2">
        <w:trPr>
          <w:trHeight w:hRule="exact" w:val="3542"/>
        </w:trPr>
        <w:tc>
          <w:tcPr>
            <w:tcW w:w="1129" w:type="dxa"/>
            <w:vAlign w:val="center"/>
          </w:tcPr>
          <w:p w14:paraId="29B77359" w14:textId="77777777" w:rsidR="00A368B2" w:rsidRPr="00A368B2" w:rsidRDefault="00A368B2" w:rsidP="00A368B2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A368B2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IV</w:t>
            </w:r>
          </w:p>
          <w:p w14:paraId="7DD0EFC0" w14:textId="4A63FF39" w:rsidR="00A368B2" w:rsidRPr="001C121D" w:rsidRDefault="00A368B2" w:rsidP="00A368B2">
            <w:pPr>
              <w:jc w:val="center"/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A368B2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App</w:t>
            </w:r>
            <w:r>
              <w:rPr>
                <w:rFonts w:ascii="Tahoma" w:hAnsi="Tahoma" w:cs="Tahoma"/>
                <w:b/>
                <w:color w:val="000000"/>
                <w:sz w:val="22"/>
                <w:szCs w:val="22"/>
              </w:rPr>
              <w:t>rendistato</w:t>
            </w:r>
          </w:p>
          <w:p w14:paraId="538A9175" w14:textId="77777777" w:rsidR="00A368B2" w:rsidRPr="00754416" w:rsidRDefault="00A368B2" w:rsidP="00A368B2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4F3EDFA" w14:textId="77777777" w:rsidR="00A368B2" w:rsidRPr="001C121D" w:rsidRDefault="00A368B2" w:rsidP="00A368B2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C64C4CA" w14:textId="77777777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9-13</w:t>
            </w:r>
          </w:p>
          <w:p w14:paraId="40DE747E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3127CA09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LAMBRINI</w:t>
            </w:r>
          </w:p>
          <w:p w14:paraId="5E7E80F4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 xml:space="preserve">Area linguistica </w:t>
            </w:r>
          </w:p>
          <w:p w14:paraId="3625E7A2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Inglese</w:t>
            </w:r>
          </w:p>
          <w:p w14:paraId="67340745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5207BE9A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CISLAGHI</w:t>
            </w:r>
          </w:p>
          <w:p w14:paraId="0E28004D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</w:t>
            </w:r>
          </w:p>
          <w:p w14:paraId="2FA04218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Mate-chim</w:t>
            </w:r>
          </w:p>
          <w:p w14:paraId="32146E6F" w14:textId="77777777" w:rsidR="00A368B2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</w:p>
          <w:p w14:paraId="3B3E9AF0" w14:textId="05BCBAC6" w:rsidR="00A368B2" w:rsidRDefault="00A368B2" w:rsidP="00A368B2">
            <w:pPr>
              <w:tabs>
                <w:tab w:val="left" w:pos="141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  <w:p w14:paraId="3455F454" w14:textId="77777777" w:rsidR="00A368B2" w:rsidRDefault="00A368B2" w:rsidP="00A368B2">
            <w:pPr>
              <w:tabs>
                <w:tab w:val="left" w:pos="1410"/>
              </w:tabs>
              <w:rPr>
                <w:color w:val="000000"/>
                <w:sz w:val="20"/>
                <w:szCs w:val="20"/>
              </w:rPr>
            </w:pPr>
          </w:p>
          <w:p w14:paraId="0E6EF064" w14:textId="740E1FB3" w:rsidR="00A368B2" w:rsidRPr="009016E8" w:rsidRDefault="00A368B2" w:rsidP="00A368B2">
            <w:pPr>
              <w:tabs>
                <w:tab w:val="left" w:pos="141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15.00/17.00</w:t>
            </w:r>
          </w:p>
          <w:p w14:paraId="539BEDD8" w14:textId="46B7DB52" w:rsidR="00A368B2" w:rsidRDefault="00A368B2" w:rsidP="00A368B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Matematica</w:t>
            </w:r>
          </w:p>
          <w:p w14:paraId="5108D397" w14:textId="34664CC5" w:rsidR="00A368B2" w:rsidRDefault="00A368B2" w:rsidP="00A368B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Inglese</w:t>
            </w:r>
          </w:p>
          <w:p w14:paraId="5C49D97B" w14:textId="77777777" w:rsidR="00A368B2" w:rsidRDefault="00A368B2" w:rsidP="00A368B2">
            <w:pPr>
              <w:tabs>
                <w:tab w:val="left" w:pos="1410"/>
              </w:tabs>
              <w:rPr>
                <w:color w:val="000000"/>
                <w:sz w:val="20"/>
                <w:szCs w:val="20"/>
              </w:rPr>
            </w:pPr>
          </w:p>
          <w:p w14:paraId="7F720BEA" w14:textId="77777777" w:rsidR="00A368B2" w:rsidRDefault="00A368B2" w:rsidP="00A368B2">
            <w:pPr>
              <w:tabs>
                <w:tab w:val="left" w:pos="1410"/>
              </w:tabs>
              <w:rPr>
                <w:color w:val="000000"/>
                <w:sz w:val="20"/>
                <w:szCs w:val="20"/>
              </w:rPr>
            </w:pPr>
          </w:p>
          <w:p w14:paraId="6A0B686F" w14:textId="1829320E" w:rsidR="00A368B2" w:rsidRPr="00F75E77" w:rsidRDefault="00A368B2" w:rsidP="00A368B2">
            <w:pPr>
              <w:tabs>
                <w:tab w:val="left" w:pos="1410"/>
              </w:tabs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5B3E776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52B2474F" w14:textId="4A94B36B" w:rsidR="00A368B2" w:rsidRPr="00F75E7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9E242C7" w14:textId="66F20039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</w:t>
            </w:r>
            <w:r w:rsidR="000C4815">
              <w:rPr>
                <w:b/>
                <w:color w:val="000000"/>
                <w:sz w:val="20"/>
                <w:szCs w:val="20"/>
              </w:rPr>
              <w:t>4.</w:t>
            </w:r>
            <w:r w:rsidRPr="00155227">
              <w:rPr>
                <w:b/>
                <w:color w:val="000000"/>
                <w:sz w:val="20"/>
                <w:szCs w:val="20"/>
              </w:rPr>
              <w:t>5</w:t>
            </w:r>
            <w:r w:rsidR="000C4815">
              <w:rPr>
                <w:b/>
                <w:color w:val="000000"/>
                <w:sz w:val="20"/>
                <w:szCs w:val="20"/>
              </w:rPr>
              <w:t>0</w:t>
            </w:r>
          </w:p>
          <w:p w14:paraId="3828B08C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0C09C60D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RIBOLDI</w:t>
            </w:r>
          </w:p>
          <w:p w14:paraId="6DFF965E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eco-dir eco</w:t>
            </w:r>
          </w:p>
          <w:p w14:paraId="01389674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55227">
              <w:rPr>
                <w:color w:val="000000"/>
                <w:sz w:val="20"/>
                <w:szCs w:val="20"/>
                <w:lang w:val="en-US"/>
              </w:rPr>
              <w:t>SPANO’</w:t>
            </w:r>
          </w:p>
          <w:p w14:paraId="72F08ED1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Ar mat sc</w:t>
            </w:r>
          </w:p>
          <w:p w14:paraId="11A3EE5A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155227">
              <w:rPr>
                <w:color w:val="000000"/>
                <w:sz w:val="16"/>
                <w:szCs w:val="16"/>
                <w:lang w:val="en-US"/>
              </w:rPr>
              <w:t>Anat derm</w:t>
            </w:r>
          </w:p>
          <w:p w14:paraId="58FBAC77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4A142CCB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0307403E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48382B7E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2DE9579E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CONSONNI</w:t>
            </w:r>
          </w:p>
          <w:p w14:paraId="6BD326E1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storsoc eco</w:t>
            </w:r>
          </w:p>
          <w:p w14:paraId="1E8787D1" w14:textId="77777777" w:rsidR="00A368B2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Psic-mark</w:t>
            </w:r>
          </w:p>
          <w:p w14:paraId="50721CFD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A65D06B" w14:textId="44CEFB5D" w:rsidR="00A368B2" w:rsidRPr="00F75E77" w:rsidRDefault="00A368B2" w:rsidP="00A368B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</w:tc>
        <w:tc>
          <w:tcPr>
            <w:tcW w:w="1701" w:type="dxa"/>
            <w:vAlign w:val="center"/>
          </w:tcPr>
          <w:p w14:paraId="0831A7AE" w14:textId="77777777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155227">
              <w:rPr>
                <w:b/>
                <w:color w:val="000000"/>
                <w:sz w:val="20"/>
                <w:szCs w:val="20"/>
              </w:rPr>
              <w:t>9-14</w:t>
            </w:r>
          </w:p>
          <w:p w14:paraId="73FA79C7" w14:textId="77777777" w:rsidR="00A368B2" w:rsidRPr="00155227" w:rsidRDefault="00A368B2" w:rsidP="00A368B2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B1EB0A4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136B6C68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SPANO’</w:t>
            </w:r>
          </w:p>
          <w:p w14:paraId="1B2A89C1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igiene</w:t>
            </w:r>
          </w:p>
          <w:p w14:paraId="49F37EE3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BIANCHI</w:t>
            </w:r>
          </w:p>
          <w:p w14:paraId="1D57B923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linguistica</w:t>
            </w:r>
          </w:p>
          <w:p w14:paraId="4966320E" w14:textId="77777777" w:rsidR="00A368B2" w:rsidRPr="00155227" w:rsidRDefault="00A368B2" w:rsidP="00A368B2">
            <w:pPr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italiano</w:t>
            </w:r>
          </w:p>
          <w:p w14:paraId="709B21B8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0A69797F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stor soc eco/storia</w:t>
            </w:r>
          </w:p>
          <w:p w14:paraId="0B66B51D" w14:textId="77777777" w:rsidR="00A368B2" w:rsidRPr="00155227" w:rsidRDefault="00A368B2" w:rsidP="00A368B2">
            <w:pPr>
              <w:jc w:val="center"/>
              <w:rPr>
                <w:color w:val="000000"/>
                <w:sz w:val="20"/>
                <w:szCs w:val="20"/>
              </w:rPr>
            </w:pPr>
            <w:r w:rsidRPr="00155227">
              <w:rPr>
                <w:color w:val="000000"/>
                <w:sz w:val="20"/>
                <w:szCs w:val="20"/>
              </w:rPr>
              <w:t>MARGHERITI</w:t>
            </w:r>
          </w:p>
          <w:p w14:paraId="7E3EC0F2" w14:textId="77777777" w:rsidR="00A368B2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  <w:r w:rsidRPr="00155227">
              <w:rPr>
                <w:color w:val="000000"/>
                <w:sz w:val="16"/>
                <w:szCs w:val="16"/>
              </w:rPr>
              <w:t>area mat sc/sic</w:t>
            </w:r>
          </w:p>
          <w:p w14:paraId="487CF295" w14:textId="77777777" w:rsidR="00A368B2" w:rsidRPr="00155227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16"/>
                <w:szCs w:val="16"/>
              </w:rPr>
            </w:pPr>
          </w:p>
          <w:p w14:paraId="4EF95B8F" w14:textId="7C7322E7" w:rsidR="00A368B2" w:rsidRPr="00DB7610" w:rsidRDefault="00A368B2" w:rsidP="00A368B2">
            <w:pPr>
              <w:tabs>
                <w:tab w:val="left" w:pos="141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AULA A</w:t>
            </w:r>
          </w:p>
        </w:tc>
        <w:tc>
          <w:tcPr>
            <w:tcW w:w="2835" w:type="dxa"/>
            <w:gridSpan w:val="3"/>
            <w:vAlign w:val="center"/>
          </w:tcPr>
          <w:p w14:paraId="4F3A49C0" w14:textId="5B1F9F02" w:rsidR="00A368B2" w:rsidRPr="00F75E77" w:rsidRDefault="00A368B2" w:rsidP="00A368B2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085DCB90" w14:textId="115707FE" w:rsidR="00A368B2" w:rsidRDefault="00A368B2" w:rsidP="00A368B2">
      <w:pPr>
        <w:jc w:val="both"/>
        <w:rPr>
          <w:color w:val="000000"/>
          <w:sz w:val="20"/>
          <w:szCs w:val="20"/>
        </w:rPr>
      </w:pPr>
    </w:p>
    <w:p w14:paraId="52DA42FC" w14:textId="1E4387C6" w:rsidR="00A368B2" w:rsidRDefault="00A368B2" w:rsidP="00A368B2">
      <w:pPr>
        <w:jc w:val="both"/>
        <w:rPr>
          <w:color w:val="000000"/>
          <w:sz w:val="20"/>
          <w:szCs w:val="20"/>
        </w:rPr>
      </w:pPr>
    </w:p>
    <w:p w14:paraId="1FBC6D1B" w14:textId="1AB264CD" w:rsidR="00A368B2" w:rsidRDefault="00A368B2" w:rsidP="00A368B2">
      <w:pPr>
        <w:jc w:val="both"/>
        <w:rPr>
          <w:color w:val="000000"/>
          <w:sz w:val="20"/>
          <w:szCs w:val="20"/>
        </w:rPr>
      </w:pPr>
    </w:p>
    <w:p w14:paraId="48D1C498" w14:textId="326FD6EF" w:rsidR="00A368B2" w:rsidRDefault="00A368B2" w:rsidP="00A368B2">
      <w:pPr>
        <w:jc w:val="both"/>
        <w:rPr>
          <w:color w:val="000000"/>
          <w:sz w:val="20"/>
          <w:szCs w:val="20"/>
        </w:rPr>
      </w:pPr>
    </w:p>
    <w:p w14:paraId="06003FEC" w14:textId="77777777" w:rsidR="00A368B2" w:rsidRPr="00061529" w:rsidRDefault="00A368B2" w:rsidP="00A368B2">
      <w:pPr>
        <w:jc w:val="center"/>
        <w:rPr>
          <w:color w:val="000000"/>
          <w:sz w:val="28"/>
          <w:szCs w:val="28"/>
        </w:rPr>
      </w:pPr>
      <w:r w:rsidRPr="00C12989">
        <w:rPr>
          <w:color w:val="000000"/>
          <w:sz w:val="28"/>
          <w:szCs w:val="28"/>
        </w:rPr>
        <w:t>LEZIONI E STAGE</w:t>
      </w:r>
      <w:r>
        <w:rPr>
          <w:color w:val="000000"/>
          <w:sz w:val="28"/>
          <w:szCs w:val="28"/>
        </w:rPr>
        <w:t xml:space="preserve"> acconciatura</w:t>
      </w:r>
    </w:p>
    <w:p w14:paraId="52A0F1F6" w14:textId="77777777" w:rsidR="00A368B2" w:rsidRDefault="00A368B2" w:rsidP="00A368B2">
      <w:pPr>
        <w:jc w:val="center"/>
        <w:rPr>
          <w:color w:val="000000"/>
          <w:sz w:val="22"/>
          <w:szCs w:val="22"/>
        </w:rPr>
      </w:pPr>
    </w:p>
    <w:p w14:paraId="036F512C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CLASSE PRIMA:</w:t>
      </w:r>
    </w:p>
    <w:p w14:paraId="6089C08D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inizio lezioni 13/09/21 termine lezioni* 1/06/22</w:t>
      </w:r>
    </w:p>
    <w:p w14:paraId="1FACCA93" w14:textId="77777777" w:rsidR="00A368B2" w:rsidRDefault="00A368B2" w:rsidP="00A368B2">
      <w:pPr>
        <w:rPr>
          <w:color w:val="000000"/>
          <w:sz w:val="22"/>
          <w:szCs w:val="22"/>
        </w:rPr>
      </w:pPr>
    </w:p>
    <w:p w14:paraId="42E42BB7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CLASSE SECONDA:</w:t>
      </w:r>
    </w:p>
    <w:p w14:paraId="466DDBCE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inizio lezioni 13/09/21 termine lezioni* 01/06//22</w:t>
      </w:r>
    </w:p>
    <w:p w14:paraId="7F963CE2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STAGE dal 01 febbraio  2022  al  13 aprile 2022  intera settimana  (400 ore)</w:t>
      </w:r>
    </w:p>
    <w:p w14:paraId="41AA9C25" w14:textId="77777777" w:rsidR="00A368B2" w:rsidRDefault="00A368B2" w:rsidP="00A368B2">
      <w:pPr>
        <w:rPr>
          <w:color w:val="000000"/>
          <w:sz w:val="22"/>
          <w:szCs w:val="22"/>
        </w:rPr>
      </w:pPr>
    </w:p>
    <w:p w14:paraId="4934FC9A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CLASSE TERZA:</w:t>
      </w:r>
    </w:p>
    <w:p w14:paraId="10CB6C86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inizio lezioni 14/09/21 termine lezioni*  19/05/22</w:t>
      </w:r>
    </w:p>
    <w:p w14:paraId="670F1C94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STAGE dal  29 ottobre 2021 al 9 aprile 2022 nelle giornate di venerdì e sabato (336 ore)</w:t>
      </w:r>
    </w:p>
    <w:p w14:paraId="49C85A0B" w14:textId="77777777" w:rsidR="00A368B2" w:rsidRDefault="00A368B2" w:rsidP="00A368B2">
      <w:pPr>
        <w:rPr>
          <w:color w:val="000000"/>
          <w:sz w:val="22"/>
          <w:szCs w:val="22"/>
        </w:rPr>
      </w:pPr>
    </w:p>
    <w:p w14:paraId="263330A3" w14:textId="77777777" w:rsidR="00A368B2" w:rsidRDefault="00A368B2" w:rsidP="00A368B2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*Il termine delle lezioni potrebbe subire modifiche in relazione a variazioni dell’orario scolastico</w:t>
      </w:r>
    </w:p>
    <w:p w14:paraId="14DDB27C" w14:textId="77777777" w:rsidR="00A368B2" w:rsidRDefault="00A368B2" w:rsidP="00A368B2">
      <w:pPr>
        <w:rPr>
          <w:rFonts w:ascii="Tahoma" w:hAnsi="Tahoma" w:cs="Tahoma"/>
          <w:color w:val="000000"/>
          <w:sz w:val="22"/>
          <w:szCs w:val="22"/>
        </w:rPr>
      </w:pPr>
    </w:p>
    <w:p w14:paraId="18150DA6" w14:textId="77777777" w:rsidR="00A368B2" w:rsidRDefault="00A368B2" w:rsidP="00A368B2">
      <w:pPr>
        <w:rPr>
          <w:rFonts w:ascii="Tahoma" w:hAnsi="Tahoma" w:cs="Tahoma"/>
          <w:color w:val="000000"/>
          <w:sz w:val="22"/>
          <w:szCs w:val="22"/>
        </w:rPr>
      </w:pPr>
    </w:p>
    <w:p w14:paraId="7AB96188" w14:textId="77777777" w:rsidR="00A368B2" w:rsidRPr="00C64B5B" w:rsidRDefault="00A368B2" w:rsidP="00A368B2">
      <w:pPr>
        <w:jc w:val="center"/>
        <w:rPr>
          <w:b/>
          <w:bCs/>
          <w:color w:val="000000"/>
          <w:sz w:val="36"/>
          <w:szCs w:val="36"/>
        </w:rPr>
      </w:pPr>
      <w:r w:rsidRPr="00C64B5B">
        <w:rPr>
          <w:b/>
          <w:bCs/>
          <w:color w:val="000000"/>
          <w:sz w:val="36"/>
          <w:szCs w:val="36"/>
        </w:rPr>
        <w:t>SOSPENSIONE ATTIVITA’ DIDATTICHE</w:t>
      </w:r>
    </w:p>
    <w:p w14:paraId="34DFA281" w14:textId="77777777" w:rsidR="00A368B2" w:rsidRDefault="00A368B2" w:rsidP="00A368B2">
      <w:pPr>
        <w:jc w:val="center"/>
        <w:rPr>
          <w:color w:val="000000"/>
          <w:sz w:val="22"/>
          <w:szCs w:val="22"/>
        </w:rPr>
      </w:pPr>
    </w:p>
    <w:p w14:paraId="026A11B3" w14:textId="77777777" w:rsidR="00A368B2" w:rsidRDefault="00A368B2" w:rsidP="00A368B2">
      <w:pPr>
        <w:jc w:val="center"/>
        <w:rPr>
          <w:color w:val="000000"/>
          <w:sz w:val="22"/>
          <w:szCs w:val="22"/>
        </w:rPr>
      </w:pPr>
    </w:p>
    <w:p w14:paraId="3A35A38B" w14:textId="77777777" w:rsidR="00A368B2" w:rsidRPr="00F93586" w:rsidRDefault="00A368B2" w:rsidP="00A368B2">
      <w:pPr>
        <w:numPr>
          <w:ilvl w:val="0"/>
          <w:numId w:val="14"/>
        </w:numPr>
        <w:jc w:val="both"/>
        <w:rPr>
          <w:color w:val="000000"/>
        </w:rPr>
      </w:pPr>
      <w:r w:rsidRPr="00F93586">
        <w:rPr>
          <w:color w:val="000000"/>
        </w:rPr>
        <w:t>1 novembre tutti i santi</w:t>
      </w:r>
    </w:p>
    <w:p w14:paraId="36CFE916" w14:textId="77777777" w:rsidR="00A368B2" w:rsidRPr="00F93586" w:rsidRDefault="00A368B2" w:rsidP="00A368B2">
      <w:pPr>
        <w:numPr>
          <w:ilvl w:val="0"/>
          <w:numId w:val="14"/>
        </w:numPr>
        <w:jc w:val="both"/>
        <w:rPr>
          <w:color w:val="000000"/>
        </w:rPr>
      </w:pPr>
      <w:r w:rsidRPr="00F93586">
        <w:rPr>
          <w:color w:val="000000"/>
        </w:rPr>
        <w:t>(6) 7 e 8 dicembre 2021 (sant’Ambrogio e Immacolata)</w:t>
      </w:r>
    </w:p>
    <w:p w14:paraId="612DB673" w14:textId="77777777" w:rsidR="00A368B2" w:rsidRPr="00F93586" w:rsidRDefault="00A368B2" w:rsidP="00A368B2">
      <w:pPr>
        <w:numPr>
          <w:ilvl w:val="0"/>
          <w:numId w:val="14"/>
        </w:numPr>
        <w:jc w:val="both"/>
        <w:rPr>
          <w:color w:val="000000"/>
        </w:rPr>
      </w:pPr>
      <w:r w:rsidRPr="00F93586">
        <w:rPr>
          <w:color w:val="000000"/>
        </w:rPr>
        <w:t>Dal 23 dicembre al 9 gennaio 2022 (vacanze di Natale)</w:t>
      </w:r>
    </w:p>
    <w:p w14:paraId="31BD423B" w14:textId="77777777" w:rsidR="00A368B2" w:rsidRPr="00F93586" w:rsidRDefault="00A368B2" w:rsidP="00A368B2">
      <w:pPr>
        <w:numPr>
          <w:ilvl w:val="0"/>
          <w:numId w:val="14"/>
        </w:numPr>
        <w:jc w:val="both"/>
        <w:rPr>
          <w:color w:val="000000"/>
        </w:rPr>
      </w:pPr>
      <w:r w:rsidRPr="00F93586">
        <w:rPr>
          <w:color w:val="000000"/>
        </w:rPr>
        <w:t>28 febbraio e 1 marzo 2022 (Carnevale Romano)</w:t>
      </w:r>
    </w:p>
    <w:p w14:paraId="44A28CDA" w14:textId="77777777" w:rsidR="00A368B2" w:rsidRPr="00F93586" w:rsidRDefault="00A368B2" w:rsidP="00A368B2">
      <w:pPr>
        <w:numPr>
          <w:ilvl w:val="0"/>
          <w:numId w:val="14"/>
        </w:numPr>
        <w:jc w:val="both"/>
        <w:rPr>
          <w:color w:val="000000"/>
        </w:rPr>
      </w:pPr>
      <w:r w:rsidRPr="00F93586">
        <w:rPr>
          <w:color w:val="000000"/>
        </w:rPr>
        <w:t>Dal 14 aprile al 20 aprile 2022 (Vacanze di Pasqua)</w:t>
      </w:r>
    </w:p>
    <w:p w14:paraId="2B02629C" w14:textId="77777777" w:rsidR="00A368B2" w:rsidRPr="00F93586" w:rsidRDefault="00A368B2" w:rsidP="00A368B2">
      <w:pPr>
        <w:numPr>
          <w:ilvl w:val="0"/>
          <w:numId w:val="14"/>
        </w:numPr>
        <w:jc w:val="both"/>
        <w:rPr>
          <w:color w:val="000000"/>
        </w:rPr>
      </w:pPr>
      <w:r w:rsidRPr="00F93586">
        <w:rPr>
          <w:color w:val="000000"/>
        </w:rPr>
        <w:t>25 aprile 2022</w:t>
      </w:r>
    </w:p>
    <w:p w14:paraId="07954EE4" w14:textId="77777777" w:rsidR="00A368B2" w:rsidRPr="00305B3C" w:rsidRDefault="00A368B2" w:rsidP="00A368B2">
      <w:pPr>
        <w:jc w:val="both"/>
        <w:rPr>
          <w:color w:val="000000"/>
          <w:sz w:val="20"/>
          <w:szCs w:val="20"/>
        </w:rPr>
      </w:pPr>
    </w:p>
    <w:sectPr w:rsidR="00A368B2" w:rsidRPr="00305B3C" w:rsidSect="00D44C96">
      <w:headerReference w:type="default" r:id="rId8"/>
      <w:pgSz w:w="11906" w:h="16838"/>
      <w:pgMar w:top="284" w:right="1134" w:bottom="284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0F8E7" w14:textId="77777777" w:rsidR="002D5A53" w:rsidRDefault="002D5A53">
      <w:r>
        <w:separator/>
      </w:r>
    </w:p>
  </w:endnote>
  <w:endnote w:type="continuationSeparator" w:id="0">
    <w:p w14:paraId="5A8C18A1" w14:textId="77777777" w:rsidR="002D5A53" w:rsidRDefault="002D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85FC7" w14:textId="77777777" w:rsidR="002D5A53" w:rsidRDefault="002D5A53">
      <w:r>
        <w:separator/>
      </w:r>
    </w:p>
  </w:footnote>
  <w:footnote w:type="continuationSeparator" w:id="0">
    <w:p w14:paraId="007A11C7" w14:textId="77777777" w:rsidR="002D5A53" w:rsidRDefault="002D5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83EEF" w14:textId="77777777" w:rsidR="00FF279D" w:rsidRPr="00DE214C" w:rsidRDefault="00FF279D">
    <w:pPr>
      <w:pStyle w:val="Intestazione"/>
      <w:jc w:val="center"/>
      <w:rPr>
        <w:rFonts w:ascii="Tahoma" w:hAnsi="Tahoma" w:cs="Tahoma"/>
        <w:b/>
        <w:sz w:val="32"/>
        <w:szCs w:val="32"/>
      </w:rPr>
    </w:pPr>
    <w:r w:rsidRPr="00DE214C">
      <w:rPr>
        <w:rFonts w:ascii="Tahoma" w:hAnsi="Tahoma" w:cs="Tahoma"/>
        <w:b/>
        <w:sz w:val="32"/>
        <w:szCs w:val="32"/>
      </w:rPr>
      <w:t>A</w:t>
    </w:r>
    <w:r w:rsidR="006B3A1F">
      <w:rPr>
        <w:rFonts w:ascii="Tahoma" w:hAnsi="Tahoma" w:cs="Tahoma"/>
        <w:b/>
        <w:sz w:val="32"/>
        <w:szCs w:val="32"/>
      </w:rPr>
      <w:t>NNO FORMATIVO 2021/2022</w:t>
    </w:r>
  </w:p>
  <w:p w14:paraId="39030355" w14:textId="77777777" w:rsidR="00552953" w:rsidRPr="00DE214C" w:rsidRDefault="000A5E18">
    <w:pPr>
      <w:pStyle w:val="Intestazione"/>
      <w:jc w:val="center"/>
      <w:rPr>
        <w:rFonts w:ascii="Tahoma" w:hAnsi="Tahoma" w:cs="Tahoma"/>
        <w:sz w:val="20"/>
        <w:szCs w:val="20"/>
      </w:rPr>
    </w:pPr>
    <w:r w:rsidRPr="00DE214C">
      <w:rPr>
        <w:rFonts w:ascii="Tahoma" w:hAnsi="Tahoma" w:cs="Tahoma"/>
        <w:sz w:val="20"/>
        <w:szCs w:val="20"/>
      </w:rPr>
      <w:t xml:space="preserve">Orario </w:t>
    </w:r>
    <w:r w:rsidR="0006768E">
      <w:rPr>
        <w:rFonts w:ascii="Tahoma" w:hAnsi="Tahoma" w:cs="Tahoma"/>
        <w:sz w:val="20"/>
        <w:szCs w:val="20"/>
      </w:rPr>
      <w:t>dal</w:t>
    </w:r>
    <w:r w:rsidR="00C12989">
      <w:rPr>
        <w:rFonts w:ascii="Tahoma" w:hAnsi="Tahoma" w:cs="Tahoma"/>
        <w:sz w:val="20"/>
        <w:szCs w:val="20"/>
      </w:rPr>
      <w:t xml:space="preserve"> 13 settembre </w:t>
    </w:r>
  </w:p>
  <w:p w14:paraId="43A3A9AC" w14:textId="77777777" w:rsidR="00144B5A" w:rsidRDefault="00144B5A">
    <w:pPr>
      <w:pStyle w:val="Intestazione"/>
      <w:jc w:val="center"/>
      <w:rPr>
        <w:rFonts w:ascii="Tahoma" w:hAnsi="Tahoma" w:cs="Tahoma"/>
      </w:rPr>
    </w:pPr>
  </w:p>
  <w:p w14:paraId="78B1047F" w14:textId="77777777" w:rsidR="00144B5A" w:rsidRPr="00552953" w:rsidRDefault="00144B5A">
    <w:pPr>
      <w:pStyle w:val="Intestazione"/>
      <w:jc w:val="center"/>
      <w:rPr>
        <w:rFonts w:ascii="Tahoma" w:hAnsi="Tahoma" w:cs="Taho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31D"/>
    <w:multiLevelType w:val="hybridMultilevel"/>
    <w:tmpl w:val="01A43F72"/>
    <w:lvl w:ilvl="0" w:tplc="DFC427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52B1E"/>
    <w:multiLevelType w:val="hybridMultilevel"/>
    <w:tmpl w:val="E08E5B6A"/>
    <w:lvl w:ilvl="0" w:tplc="32C8B45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73F2"/>
    <w:multiLevelType w:val="hybridMultilevel"/>
    <w:tmpl w:val="845A0686"/>
    <w:lvl w:ilvl="0" w:tplc="C8C8391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46AF7"/>
    <w:multiLevelType w:val="hybridMultilevel"/>
    <w:tmpl w:val="4C7A706C"/>
    <w:lvl w:ilvl="0" w:tplc="AA18E2BE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37CB4"/>
    <w:multiLevelType w:val="hybridMultilevel"/>
    <w:tmpl w:val="B0DA27AC"/>
    <w:lvl w:ilvl="0" w:tplc="806E6AC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75187"/>
    <w:multiLevelType w:val="hybridMultilevel"/>
    <w:tmpl w:val="7FEADC66"/>
    <w:lvl w:ilvl="0" w:tplc="5CE0592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70412"/>
    <w:multiLevelType w:val="hybridMultilevel"/>
    <w:tmpl w:val="DD98B0EE"/>
    <w:lvl w:ilvl="0" w:tplc="71E605FC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74E55"/>
    <w:multiLevelType w:val="hybridMultilevel"/>
    <w:tmpl w:val="7BEC9EA0"/>
    <w:lvl w:ilvl="0" w:tplc="EA72C66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644040"/>
    <w:multiLevelType w:val="hybridMultilevel"/>
    <w:tmpl w:val="3228B90A"/>
    <w:lvl w:ilvl="0" w:tplc="DE32A47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A3355D"/>
    <w:multiLevelType w:val="hybridMultilevel"/>
    <w:tmpl w:val="6B8A0B3E"/>
    <w:lvl w:ilvl="0" w:tplc="DE5E3F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E9C"/>
    <w:multiLevelType w:val="hybridMultilevel"/>
    <w:tmpl w:val="8730DCC8"/>
    <w:lvl w:ilvl="0" w:tplc="DCB4973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72033"/>
    <w:multiLevelType w:val="hybridMultilevel"/>
    <w:tmpl w:val="2BA49610"/>
    <w:lvl w:ilvl="0" w:tplc="93F48BD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C00E13"/>
    <w:multiLevelType w:val="hybridMultilevel"/>
    <w:tmpl w:val="4E92CD50"/>
    <w:lvl w:ilvl="0" w:tplc="1F0A41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2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1F3"/>
    <w:rsid w:val="00001304"/>
    <w:rsid w:val="00001AD3"/>
    <w:rsid w:val="000067F8"/>
    <w:rsid w:val="00007620"/>
    <w:rsid w:val="000160FB"/>
    <w:rsid w:val="000161A9"/>
    <w:rsid w:val="000242BA"/>
    <w:rsid w:val="00035173"/>
    <w:rsid w:val="00035742"/>
    <w:rsid w:val="00036873"/>
    <w:rsid w:val="000438AC"/>
    <w:rsid w:val="00043B11"/>
    <w:rsid w:val="00044531"/>
    <w:rsid w:val="000456AD"/>
    <w:rsid w:val="00052D3D"/>
    <w:rsid w:val="00053153"/>
    <w:rsid w:val="0005597E"/>
    <w:rsid w:val="000559F1"/>
    <w:rsid w:val="00056209"/>
    <w:rsid w:val="00057886"/>
    <w:rsid w:val="000606D7"/>
    <w:rsid w:val="00061715"/>
    <w:rsid w:val="00063AAE"/>
    <w:rsid w:val="000640EB"/>
    <w:rsid w:val="00064D9F"/>
    <w:rsid w:val="0006656C"/>
    <w:rsid w:val="0006746D"/>
    <w:rsid w:val="0006768E"/>
    <w:rsid w:val="000679B6"/>
    <w:rsid w:val="000724C2"/>
    <w:rsid w:val="00072794"/>
    <w:rsid w:val="00072A48"/>
    <w:rsid w:val="00072E8C"/>
    <w:rsid w:val="0007467A"/>
    <w:rsid w:val="00076487"/>
    <w:rsid w:val="00086A03"/>
    <w:rsid w:val="00090455"/>
    <w:rsid w:val="00091360"/>
    <w:rsid w:val="00095A1F"/>
    <w:rsid w:val="000A01A5"/>
    <w:rsid w:val="000A3C08"/>
    <w:rsid w:val="000A5E18"/>
    <w:rsid w:val="000B07C2"/>
    <w:rsid w:val="000B2CF2"/>
    <w:rsid w:val="000C02FF"/>
    <w:rsid w:val="000C13A3"/>
    <w:rsid w:val="000C296B"/>
    <w:rsid w:val="000C4815"/>
    <w:rsid w:val="000C7048"/>
    <w:rsid w:val="000E0FCE"/>
    <w:rsid w:val="000F1A42"/>
    <w:rsid w:val="000F25E3"/>
    <w:rsid w:val="000F2AA5"/>
    <w:rsid w:val="000F772D"/>
    <w:rsid w:val="00100A4D"/>
    <w:rsid w:val="00101170"/>
    <w:rsid w:val="00102C61"/>
    <w:rsid w:val="00102EA1"/>
    <w:rsid w:val="00102FDD"/>
    <w:rsid w:val="00107503"/>
    <w:rsid w:val="001127E2"/>
    <w:rsid w:val="00113347"/>
    <w:rsid w:val="00116DD5"/>
    <w:rsid w:val="001177BC"/>
    <w:rsid w:val="00117CDB"/>
    <w:rsid w:val="00121DF6"/>
    <w:rsid w:val="00122D2D"/>
    <w:rsid w:val="00123B2E"/>
    <w:rsid w:val="00124493"/>
    <w:rsid w:val="001246AC"/>
    <w:rsid w:val="001267D8"/>
    <w:rsid w:val="001273FD"/>
    <w:rsid w:val="00130768"/>
    <w:rsid w:val="00131EDD"/>
    <w:rsid w:val="001320BA"/>
    <w:rsid w:val="00140841"/>
    <w:rsid w:val="00143FF5"/>
    <w:rsid w:val="00144B5A"/>
    <w:rsid w:val="001459DE"/>
    <w:rsid w:val="00147C54"/>
    <w:rsid w:val="001530AF"/>
    <w:rsid w:val="00155227"/>
    <w:rsid w:val="0015602F"/>
    <w:rsid w:val="00157682"/>
    <w:rsid w:val="00166096"/>
    <w:rsid w:val="001665A0"/>
    <w:rsid w:val="001671FE"/>
    <w:rsid w:val="00170043"/>
    <w:rsid w:val="00170899"/>
    <w:rsid w:val="00172D1D"/>
    <w:rsid w:val="00173A82"/>
    <w:rsid w:val="001822ED"/>
    <w:rsid w:val="00183F9B"/>
    <w:rsid w:val="00187A11"/>
    <w:rsid w:val="00192AE3"/>
    <w:rsid w:val="001A11A3"/>
    <w:rsid w:val="001A3F8F"/>
    <w:rsid w:val="001A4F81"/>
    <w:rsid w:val="001A7793"/>
    <w:rsid w:val="001B2A6E"/>
    <w:rsid w:val="001B2F29"/>
    <w:rsid w:val="001B32E7"/>
    <w:rsid w:val="001B6E70"/>
    <w:rsid w:val="001B7644"/>
    <w:rsid w:val="001C118C"/>
    <w:rsid w:val="001C121D"/>
    <w:rsid w:val="001C148B"/>
    <w:rsid w:val="001C63E4"/>
    <w:rsid w:val="001D0FD4"/>
    <w:rsid w:val="001D22A6"/>
    <w:rsid w:val="001D2A85"/>
    <w:rsid w:val="001D3CEC"/>
    <w:rsid w:val="001E1576"/>
    <w:rsid w:val="001E2D8A"/>
    <w:rsid w:val="002015FF"/>
    <w:rsid w:val="002045BD"/>
    <w:rsid w:val="00210868"/>
    <w:rsid w:val="00213CD8"/>
    <w:rsid w:val="00213F73"/>
    <w:rsid w:val="00214CA9"/>
    <w:rsid w:val="0021520D"/>
    <w:rsid w:val="002167A9"/>
    <w:rsid w:val="00217703"/>
    <w:rsid w:val="00217E0D"/>
    <w:rsid w:val="0022098B"/>
    <w:rsid w:val="00223707"/>
    <w:rsid w:val="00224819"/>
    <w:rsid w:val="00230496"/>
    <w:rsid w:val="002323AE"/>
    <w:rsid w:val="00233509"/>
    <w:rsid w:val="00236BAF"/>
    <w:rsid w:val="0023767C"/>
    <w:rsid w:val="00240342"/>
    <w:rsid w:val="00240653"/>
    <w:rsid w:val="002446AB"/>
    <w:rsid w:val="00244D1B"/>
    <w:rsid w:val="0024671B"/>
    <w:rsid w:val="0025062E"/>
    <w:rsid w:val="0025085B"/>
    <w:rsid w:val="002532C5"/>
    <w:rsid w:val="00254973"/>
    <w:rsid w:val="002567FE"/>
    <w:rsid w:val="00256B83"/>
    <w:rsid w:val="00257198"/>
    <w:rsid w:val="0026071B"/>
    <w:rsid w:val="00266471"/>
    <w:rsid w:val="00267DB9"/>
    <w:rsid w:val="00275DD1"/>
    <w:rsid w:val="002800D5"/>
    <w:rsid w:val="00280309"/>
    <w:rsid w:val="0028175C"/>
    <w:rsid w:val="00282B21"/>
    <w:rsid w:val="00286390"/>
    <w:rsid w:val="00296A4D"/>
    <w:rsid w:val="002A44A4"/>
    <w:rsid w:val="002B0A1C"/>
    <w:rsid w:val="002B0ED1"/>
    <w:rsid w:val="002B1AC0"/>
    <w:rsid w:val="002B2576"/>
    <w:rsid w:val="002B3E9A"/>
    <w:rsid w:val="002B572B"/>
    <w:rsid w:val="002C2733"/>
    <w:rsid w:val="002C4A42"/>
    <w:rsid w:val="002D298F"/>
    <w:rsid w:val="002D3621"/>
    <w:rsid w:val="002D44F7"/>
    <w:rsid w:val="002D5A53"/>
    <w:rsid w:val="002D6A54"/>
    <w:rsid w:val="002E4C34"/>
    <w:rsid w:val="002E4C75"/>
    <w:rsid w:val="002F1FF6"/>
    <w:rsid w:val="002F2631"/>
    <w:rsid w:val="002F4D5D"/>
    <w:rsid w:val="002F6251"/>
    <w:rsid w:val="002F6B20"/>
    <w:rsid w:val="002F7893"/>
    <w:rsid w:val="0030195E"/>
    <w:rsid w:val="00302E99"/>
    <w:rsid w:val="00305B3C"/>
    <w:rsid w:val="0030756B"/>
    <w:rsid w:val="003118D2"/>
    <w:rsid w:val="00313282"/>
    <w:rsid w:val="00314CF8"/>
    <w:rsid w:val="00320F59"/>
    <w:rsid w:val="003237CE"/>
    <w:rsid w:val="00326BAA"/>
    <w:rsid w:val="00327856"/>
    <w:rsid w:val="00327E7F"/>
    <w:rsid w:val="003334AF"/>
    <w:rsid w:val="003368DE"/>
    <w:rsid w:val="00336DC2"/>
    <w:rsid w:val="00342E22"/>
    <w:rsid w:val="00344202"/>
    <w:rsid w:val="00344F9A"/>
    <w:rsid w:val="0034511B"/>
    <w:rsid w:val="00350DC0"/>
    <w:rsid w:val="003520D2"/>
    <w:rsid w:val="003560B0"/>
    <w:rsid w:val="00360A40"/>
    <w:rsid w:val="0036430C"/>
    <w:rsid w:val="00364BE5"/>
    <w:rsid w:val="00371B40"/>
    <w:rsid w:val="00372A1B"/>
    <w:rsid w:val="00373087"/>
    <w:rsid w:val="003735D8"/>
    <w:rsid w:val="00373DB1"/>
    <w:rsid w:val="00376C69"/>
    <w:rsid w:val="00380A50"/>
    <w:rsid w:val="00381307"/>
    <w:rsid w:val="00390D5D"/>
    <w:rsid w:val="00391114"/>
    <w:rsid w:val="003921F3"/>
    <w:rsid w:val="00395F5D"/>
    <w:rsid w:val="0039675A"/>
    <w:rsid w:val="003979CF"/>
    <w:rsid w:val="003A4730"/>
    <w:rsid w:val="003C00CA"/>
    <w:rsid w:val="003C30F2"/>
    <w:rsid w:val="003C5887"/>
    <w:rsid w:val="003C5AED"/>
    <w:rsid w:val="003C6198"/>
    <w:rsid w:val="003D180C"/>
    <w:rsid w:val="003D2176"/>
    <w:rsid w:val="003D21A3"/>
    <w:rsid w:val="003D27D0"/>
    <w:rsid w:val="003D3F40"/>
    <w:rsid w:val="003D705A"/>
    <w:rsid w:val="003D71AE"/>
    <w:rsid w:val="003E153D"/>
    <w:rsid w:val="003E1882"/>
    <w:rsid w:val="003E1AFD"/>
    <w:rsid w:val="003E3BAF"/>
    <w:rsid w:val="003F4AF4"/>
    <w:rsid w:val="003F72BD"/>
    <w:rsid w:val="00403D05"/>
    <w:rsid w:val="00404FE6"/>
    <w:rsid w:val="0040557F"/>
    <w:rsid w:val="00406CEF"/>
    <w:rsid w:val="004149CB"/>
    <w:rsid w:val="00415090"/>
    <w:rsid w:val="004210CC"/>
    <w:rsid w:val="00422801"/>
    <w:rsid w:val="00430342"/>
    <w:rsid w:val="00433B4C"/>
    <w:rsid w:val="004408CF"/>
    <w:rsid w:val="00445EB4"/>
    <w:rsid w:val="0044750F"/>
    <w:rsid w:val="00447DAD"/>
    <w:rsid w:val="00454AA6"/>
    <w:rsid w:val="00454EAD"/>
    <w:rsid w:val="00454EC4"/>
    <w:rsid w:val="00456747"/>
    <w:rsid w:val="00456AA4"/>
    <w:rsid w:val="00461636"/>
    <w:rsid w:val="00467900"/>
    <w:rsid w:val="0047184E"/>
    <w:rsid w:val="0047414B"/>
    <w:rsid w:val="004775A8"/>
    <w:rsid w:val="0048358D"/>
    <w:rsid w:val="00490104"/>
    <w:rsid w:val="00490C77"/>
    <w:rsid w:val="00491A62"/>
    <w:rsid w:val="00491F7D"/>
    <w:rsid w:val="00492650"/>
    <w:rsid w:val="004A16D3"/>
    <w:rsid w:val="004A7C37"/>
    <w:rsid w:val="004B397A"/>
    <w:rsid w:val="004C1238"/>
    <w:rsid w:val="004C4955"/>
    <w:rsid w:val="004C4C52"/>
    <w:rsid w:val="004C5D02"/>
    <w:rsid w:val="004D7DAB"/>
    <w:rsid w:val="004E272D"/>
    <w:rsid w:val="004E59F4"/>
    <w:rsid w:val="004E613A"/>
    <w:rsid w:val="004F3C81"/>
    <w:rsid w:val="004F5EC2"/>
    <w:rsid w:val="00500486"/>
    <w:rsid w:val="00505BCC"/>
    <w:rsid w:val="00506E3A"/>
    <w:rsid w:val="005154BF"/>
    <w:rsid w:val="005168D0"/>
    <w:rsid w:val="005206E3"/>
    <w:rsid w:val="0052095C"/>
    <w:rsid w:val="005212B3"/>
    <w:rsid w:val="00521638"/>
    <w:rsid w:val="00524134"/>
    <w:rsid w:val="0052444E"/>
    <w:rsid w:val="005246D8"/>
    <w:rsid w:val="00525556"/>
    <w:rsid w:val="0052754B"/>
    <w:rsid w:val="00535E5D"/>
    <w:rsid w:val="00544303"/>
    <w:rsid w:val="00550B02"/>
    <w:rsid w:val="00552953"/>
    <w:rsid w:val="00556F31"/>
    <w:rsid w:val="00560911"/>
    <w:rsid w:val="0057289C"/>
    <w:rsid w:val="00572FDA"/>
    <w:rsid w:val="00574AF0"/>
    <w:rsid w:val="005802BE"/>
    <w:rsid w:val="00582FBE"/>
    <w:rsid w:val="0058685C"/>
    <w:rsid w:val="00592AE9"/>
    <w:rsid w:val="005930D2"/>
    <w:rsid w:val="00593664"/>
    <w:rsid w:val="00597B25"/>
    <w:rsid w:val="005A0A3E"/>
    <w:rsid w:val="005A16F3"/>
    <w:rsid w:val="005A659A"/>
    <w:rsid w:val="005A680E"/>
    <w:rsid w:val="005B2FFA"/>
    <w:rsid w:val="005B3382"/>
    <w:rsid w:val="005B4410"/>
    <w:rsid w:val="005C08B4"/>
    <w:rsid w:val="005C3445"/>
    <w:rsid w:val="005C4C50"/>
    <w:rsid w:val="005C691E"/>
    <w:rsid w:val="005D15C2"/>
    <w:rsid w:val="005D49E5"/>
    <w:rsid w:val="005E2C40"/>
    <w:rsid w:val="005E3D92"/>
    <w:rsid w:val="005E4490"/>
    <w:rsid w:val="005E7467"/>
    <w:rsid w:val="005F1B79"/>
    <w:rsid w:val="00600CFA"/>
    <w:rsid w:val="006036F8"/>
    <w:rsid w:val="0060621E"/>
    <w:rsid w:val="00606EE2"/>
    <w:rsid w:val="00611D7A"/>
    <w:rsid w:val="0061483C"/>
    <w:rsid w:val="00615C68"/>
    <w:rsid w:val="00617FCA"/>
    <w:rsid w:val="00622170"/>
    <w:rsid w:val="006247B5"/>
    <w:rsid w:val="00627478"/>
    <w:rsid w:val="00630180"/>
    <w:rsid w:val="00631FB4"/>
    <w:rsid w:val="00632A35"/>
    <w:rsid w:val="0063498F"/>
    <w:rsid w:val="00635F3D"/>
    <w:rsid w:val="0064310F"/>
    <w:rsid w:val="00643E83"/>
    <w:rsid w:val="00651C18"/>
    <w:rsid w:val="00653BBE"/>
    <w:rsid w:val="006554AC"/>
    <w:rsid w:val="0065686D"/>
    <w:rsid w:val="00660594"/>
    <w:rsid w:val="00660A19"/>
    <w:rsid w:val="0066613A"/>
    <w:rsid w:val="00670101"/>
    <w:rsid w:val="0067096D"/>
    <w:rsid w:val="00672CAC"/>
    <w:rsid w:val="00676DFF"/>
    <w:rsid w:val="00677355"/>
    <w:rsid w:val="00681D43"/>
    <w:rsid w:val="006868C3"/>
    <w:rsid w:val="00690506"/>
    <w:rsid w:val="00692775"/>
    <w:rsid w:val="00694415"/>
    <w:rsid w:val="006A2CD6"/>
    <w:rsid w:val="006A7122"/>
    <w:rsid w:val="006B1BB4"/>
    <w:rsid w:val="006B25E6"/>
    <w:rsid w:val="006B3A1F"/>
    <w:rsid w:val="006B43AD"/>
    <w:rsid w:val="006B46FE"/>
    <w:rsid w:val="006B7D2F"/>
    <w:rsid w:val="006C1420"/>
    <w:rsid w:val="006C2683"/>
    <w:rsid w:val="006C4DA8"/>
    <w:rsid w:val="006C65BA"/>
    <w:rsid w:val="006C669C"/>
    <w:rsid w:val="006C67A4"/>
    <w:rsid w:val="006D18DE"/>
    <w:rsid w:val="006D50E3"/>
    <w:rsid w:val="006D641E"/>
    <w:rsid w:val="006D7391"/>
    <w:rsid w:val="006F13C6"/>
    <w:rsid w:val="006F1611"/>
    <w:rsid w:val="007001CD"/>
    <w:rsid w:val="0070195A"/>
    <w:rsid w:val="00703318"/>
    <w:rsid w:val="0070690F"/>
    <w:rsid w:val="00710904"/>
    <w:rsid w:val="00711A55"/>
    <w:rsid w:val="00715EFE"/>
    <w:rsid w:val="00715F82"/>
    <w:rsid w:val="0072512F"/>
    <w:rsid w:val="007259E8"/>
    <w:rsid w:val="0072640D"/>
    <w:rsid w:val="007268DB"/>
    <w:rsid w:val="00733F14"/>
    <w:rsid w:val="00735EB3"/>
    <w:rsid w:val="0073713E"/>
    <w:rsid w:val="00740DB5"/>
    <w:rsid w:val="007426AC"/>
    <w:rsid w:val="007512CC"/>
    <w:rsid w:val="00754416"/>
    <w:rsid w:val="007568EB"/>
    <w:rsid w:val="007652F4"/>
    <w:rsid w:val="0076766A"/>
    <w:rsid w:val="00772E39"/>
    <w:rsid w:val="00774940"/>
    <w:rsid w:val="00775C49"/>
    <w:rsid w:val="00782CB0"/>
    <w:rsid w:val="007832D3"/>
    <w:rsid w:val="00784D44"/>
    <w:rsid w:val="00786976"/>
    <w:rsid w:val="00791999"/>
    <w:rsid w:val="00791FD1"/>
    <w:rsid w:val="0079291B"/>
    <w:rsid w:val="007A11A9"/>
    <w:rsid w:val="007B09C6"/>
    <w:rsid w:val="007B2A21"/>
    <w:rsid w:val="007B2B61"/>
    <w:rsid w:val="007B506D"/>
    <w:rsid w:val="007B5EB0"/>
    <w:rsid w:val="007C03D4"/>
    <w:rsid w:val="007C0830"/>
    <w:rsid w:val="007C0B17"/>
    <w:rsid w:val="007C12FB"/>
    <w:rsid w:val="007C1BA4"/>
    <w:rsid w:val="007C486A"/>
    <w:rsid w:val="007C6689"/>
    <w:rsid w:val="007C709C"/>
    <w:rsid w:val="007D1C97"/>
    <w:rsid w:val="007D7C22"/>
    <w:rsid w:val="007E272F"/>
    <w:rsid w:val="007E69EA"/>
    <w:rsid w:val="007F3CE1"/>
    <w:rsid w:val="007F431D"/>
    <w:rsid w:val="00800C91"/>
    <w:rsid w:val="0080373A"/>
    <w:rsid w:val="008070B6"/>
    <w:rsid w:val="00807146"/>
    <w:rsid w:val="00813E3F"/>
    <w:rsid w:val="0082201F"/>
    <w:rsid w:val="008244F5"/>
    <w:rsid w:val="00824E1E"/>
    <w:rsid w:val="00826550"/>
    <w:rsid w:val="00834CA9"/>
    <w:rsid w:val="008366D0"/>
    <w:rsid w:val="00842238"/>
    <w:rsid w:val="008438A8"/>
    <w:rsid w:val="008441C8"/>
    <w:rsid w:val="00844CA7"/>
    <w:rsid w:val="00850067"/>
    <w:rsid w:val="00852228"/>
    <w:rsid w:val="00853C51"/>
    <w:rsid w:val="00863021"/>
    <w:rsid w:val="008737C8"/>
    <w:rsid w:val="00874E90"/>
    <w:rsid w:val="00876DE2"/>
    <w:rsid w:val="008775E4"/>
    <w:rsid w:val="00877853"/>
    <w:rsid w:val="00880056"/>
    <w:rsid w:val="00884EC7"/>
    <w:rsid w:val="00886082"/>
    <w:rsid w:val="00890633"/>
    <w:rsid w:val="008918CB"/>
    <w:rsid w:val="00893E18"/>
    <w:rsid w:val="008A0A42"/>
    <w:rsid w:val="008A21A1"/>
    <w:rsid w:val="008A3646"/>
    <w:rsid w:val="008A788F"/>
    <w:rsid w:val="008B7D51"/>
    <w:rsid w:val="008C0D9F"/>
    <w:rsid w:val="008C22F6"/>
    <w:rsid w:val="008C401E"/>
    <w:rsid w:val="008C5B5B"/>
    <w:rsid w:val="008C7FD0"/>
    <w:rsid w:val="008D0CCF"/>
    <w:rsid w:val="008D5B7A"/>
    <w:rsid w:val="008D666F"/>
    <w:rsid w:val="008E223F"/>
    <w:rsid w:val="008E2BBF"/>
    <w:rsid w:val="008E2E06"/>
    <w:rsid w:val="008E5B51"/>
    <w:rsid w:val="008E6E2F"/>
    <w:rsid w:val="008E72CB"/>
    <w:rsid w:val="008E7C62"/>
    <w:rsid w:val="008F0FD9"/>
    <w:rsid w:val="008F2F80"/>
    <w:rsid w:val="008F4EED"/>
    <w:rsid w:val="008F60ED"/>
    <w:rsid w:val="008F6255"/>
    <w:rsid w:val="008F66B9"/>
    <w:rsid w:val="00903578"/>
    <w:rsid w:val="00906268"/>
    <w:rsid w:val="00906CEA"/>
    <w:rsid w:val="009151FE"/>
    <w:rsid w:val="009253F0"/>
    <w:rsid w:val="00926878"/>
    <w:rsid w:val="009278FC"/>
    <w:rsid w:val="00930123"/>
    <w:rsid w:val="00933168"/>
    <w:rsid w:val="00941145"/>
    <w:rsid w:val="00945F41"/>
    <w:rsid w:val="0094787A"/>
    <w:rsid w:val="009502FB"/>
    <w:rsid w:val="00955FCE"/>
    <w:rsid w:val="00961B76"/>
    <w:rsid w:val="00962796"/>
    <w:rsid w:val="00964F09"/>
    <w:rsid w:val="00970914"/>
    <w:rsid w:val="00972CCA"/>
    <w:rsid w:val="0097474B"/>
    <w:rsid w:val="00975C59"/>
    <w:rsid w:val="00981BDD"/>
    <w:rsid w:val="009836C7"/>
    <w:rsid w:val="00983ED3"/>
    <w:rsid w:val="0098629F"/>
    <w:rsid w:val="009872B2"/>
    <w:rsid w:val="00993F04"/>
    <w:rsid w:val="009A22CF"/>
    <w:rsid w:val="009A4F00"/>
    <w:rsid w:val="009A5063"/>
    <w:rsid w:val="009A694E"/>
    <w:rsid w:val="009A7399"/>
    <w:rsid w:val="009B0143"/>
    <w:rsid w:val="009B33B1"/>
    <w:rsid w:val="009B3482"/>
    <w:rsid w:val="009B7130"/>
    <w:rsid w:val="009D6461"/>
    <w:rsid w:val="009E7FE4"/>
    <w:rsid w:val="00A0260B"/>
    <w:rsid w:val="00A03D70"/>
    <w:rsid w:val="00A05934"/>
    <w:rsid w:val="00A127D5"/>
    <w:rsid w:val="00A15B1F"/>
    <w:rsid w:val="00A16D86"/>
    <w:rsid w:val="00A21B0C"/>
    <w:rsid w:val="00A23449"/>
    <w:rsid w:val="00A24216"/>
    <w:rsid w:val="00A265EC"/>
    <w:rsid w:val="00A317C3"/>
    <w:rsid w:val="00A3274B"/>
    <w:rsid w:val="00A368B2"/>
    <w:rsid w:val="00A46077"/>
    <w:rsid w:val="00A515F1"/>
    <w:rsid w:val="00A522AB"/>
    <w:rsid w:val="00A52A61"/>
    <w:rsid w:val="00A532B5"/>
    <w:rsid w:val="00A54448"/>
    <w:rsid w:val="00A56620"/>
    <w:rsid w:val="00A573BB"/>
    <w:rsid w:val="00A57D4A"/>
    <w:rsid w:val="00A63528"/>
    <w:rsid w:val="00A63F5E"/>
    <w:rsid w:val="00A647A7"/>
    <w:rsid w:val="00A65A8C"/>
    <w:rsid w:val="00A65F16"/>
    <w:rsid w:val="00A721B8"/>
    <w:rsid w:val="00A7341B"/>
    <w:rsid w:val="00A77805"/>
    <w:rsid w:val="00A901CC"/>
    <w:rsid w:val="00A90903"/>
    <w:rsid w:val="00A91327"/>
    <w:rsid w:val="00A96C0B"/>
    <w:rsid w:val="00AA47D7"/>
    <w:rsid w:val="00AB2813"/>
    <w:rsid w:val="00AB2FEE"/>
    <w:rsid w:val="00AB50B9"/>
    <w:rsid w:val="00AB7361"/>
    <w:rsid w:val="00AC11F6"/>
    <w:rsid w:val="00AC20EA"/>
    <w:rsid w:val="00AC6A7D"/>
    <w:rsid w:val="00AD6B4F"/>
    <w:rsid w:val="00AD7836"/>
    <w:rsid w:val="00AE0DA3"/>
    <w:rsid w:val="00AE3DB2"/>
    <w:rsid w:val="00AE4BE2"/>
    <w:rsid w:val="00AE565B"/>
    <w:rsid w:val="00AE5D5D"/>
    <w:rsid w:val="00AE7002"/>
    <w:rsid w:val="00AF4840"/>
    <w:rsid w:val="00AF5180"/>
    <w:rsid w:val="00AF589B"/>
    <w:rsid w:val="00AF5EDF"/>
    <w:rsid w:val="00B00549"/>
    <w:rsid w:val="00B04DD5"/>
    <w:rsid w:val="00B05376"/>
    <w:rsid w:val="00B07199"/>
    <w:rsid w:val="00B11E65"/>
    <w:rsid w:val="00B13069"/>
    <w:rsid w:val="00B140E3"/>
    <w:rsid w:val="00B14B21"/>
    <w:rsid w:val="00B1569B"/>
    <w:rsid w:val="00B16DC7"/>
    <w:rsid w:val="00B23821"/>
    <w:rsid w:val="00B272DA"/>
    <w:rsid w:val="00B361F3"/>
    <w:rsid w:val="00B416FA"/>
    <w:rsid w:val="00B4590C"/>
    <w:rsid w:val="00B46BAC"/>
    <w:rsid w:val="00B46D8C"/>
    <w:rsid w:val="00B47BF1"/>
    <w:rsid w:val="00B50427"/>
    <w:rsid w:val="00B50D0C"/>
    <w:rsid w:val="00B55E1E"/>
    <w:rsid w:val="00B62B12"/>
    <w:rsid w:val="00B63EA9"/>
    <w:rsid w:val="00B6505E"/>
    <w:rsid w:val="00B66A1F"/>
    <w:rsid w:val="00B70DDF"/>
    <w:rsid w:val="00B71FE5"/>
    <w:rsid w:val="00B72755"/>
    <w:rsid w:val="00B75A08"/>
    <w:rsid w:val="00B75E00"/>
    <w:rsid w:val="00B90B4F"/>
    <w:rsid w:val="00B90B78"/>
    <w:rsid w:val="00B94903"/>
    <w:rsid w:val="00B9702F"/>
    <w:rsid w:val="00B97339"/>
    <w:rsid w:val="00BA0E51"/>
    <w:rsid w:val="00BA3D9D"/>
    <w:rsid w:val="00BA7EF2"/>
    <w:rsid w:val="00BB4FD8"/>
    <w:rsid w:val="00BB7527"/>
    <w:rsid w:val="00BB77A4"/>
    <w:rsid w:val="00BC0C61"/>
    <w:rsid w:val="00BC2659"/>
    <w:rsid w:val="00BD5002"/>
    <w:rsid w:val="00BE0986"/>
    <w:rsid w:val="00BE2342"/>
    <w:rsid w:val="00BE2EEE"/>
    <w:rsid w:val="00BE4353"/>
    <w:rsid w:val="00BE51B6"/>
    <w:rsid w:val="00BE600B"/>
    <w:rsid w:val="00BF3064"/>
    <w:rsid w:val="00BF4132"/>
    <w:rsid w:val="00BF776A"/>
    <w:rsid w:val="00BF7B2C"/>
    <w:rsid w:val="00C031C9"/>
    <w:rsid w:val="00C037CE"/>
    <w:rsid w:val="00C03B51"/>
    <w:rsid w:val="00C0655D"/>
    <w:rsid w:val="00C109E1"/>
    <w:rsid w:val="00C1156D"/>
    <w:rsid w:val="00C11A1C"/>
    <w:rsid w:val="00C125AC"/>
    <w:rsid w:val="00C12989"/>
    <w:rsid w:val="00C13098"/>
    <w:rsid w:val="00C20CB2"/>
    <w:rsid w:val="00C21B5B"/>
    <w:rsid w:val="00C25CD7"/>
    <w:rsid w:val="00C316FF"/>
    <w:rsid w:val="00C37847"/>
    <w:rsid w:val="00C40096"/>
    <w:rsid w:val="00C41446"/>
    <w:rsid w:val="00C41CC9"/>
    <w:rsid w:val="00C4691B"/>
    <w:rsid w:val="00C50059"/>
    <w:rsid w:val="00C50D7D"/>
    <w:rsid w:val="00C50DFA"/>
    <w:rsid w:val="00C54BC9"/>
    <w:rsid w:val="00C714B2"/>
    <w:rsid w:val="00C74932"/>
    <w:rsid w:val="00C74DAC"/>
    <w:rsid w:val="00C75938"/>
    <w:rsid w:val="00C76118"/>
    <w:rsid w:val="00C767D6"/>
    <w:rsid w:val="00C772C2"/>
    <w:rsid w:val="00C77560"/>
    <w:rsid w:val="00C81137"/>
    <w:rsid w:val="00C85B0A"/>
    <w:rsid w:val="00C86B6D"/>
    <w:rsid w:val="00C93D8D"/>
    <w:rsid w:val="00C94EA7"/>
    <w:rsid w:val="00C95AE9"/>
    <w:rsid w:val="00CA2CE9"/>
    <w:rsid w:val="00CA30B3"/>
    <w:rsid w:val="00CA5545"/>
    <w:rsid w:val="00CA6886"/>
    <w:rsid w:val="00CB0512"/>
    <w:rsid w:val="00CB1577"/>
    <w:rsid w:val="00CB7D74"/>
    <w:rsid w:val="00CC4980"/>
    <w:rsid w:val="00CD31C6"/>
    <w:rsid w:val="00CD4BCD"/>
    <w:rsid w:val="00CE119E"/>
    <w:rsid w:val="00D0549D"/>
    <w:rsid w:val="00D1276A"/>
    <w:rsid w:val="00D17074"/>
    <w:rsid w:val="00D17766"/>
    <w:rsid w:val="00D22670"/>
    <w:rsid w:val="00D26E5A"/>
    <w:rsid w:val="00D27744"/>
    <w:rsid w:val="00D27B27"/>
    <w:rsid w:val="00D3183C"/>
    <w:rsid w:val="00D336EB"/>
    <w:rsid w:val="00D33825"/>
    <w:rsid w:val="00D354F8"/>
    <w:rsid w:val="00D37219"/>
    <w:rsid w:val="00D42194"/>
    <w:rsid w:val="00D44C96"/>
    <w:rsid w:val="00D5075C"/>
    <w:rsid w:val="00D50CB2"/>
    <w:rsid w:val="00D54840"/>
    <w:rsid w:val="00D54A6F"/>
    <w:rsid w:val="00D62161"/>
    <w:rsid w:val="00D633C0"/>
    <w:rsid w:val="00D63E3D"/>
    <w:rsid w:val="00D66B20"/>
    <w:rsid w:val="00D70CC2"/>
    <w:rsid w:val="00D717C1"/>
    <w:rsid w:val="00D71C1C"/>
    <w:rsid w:val="00D74A35"/>
    <w:rsid w:val="00D776F0"/>
    <w:rsid w:val="00D8019A"/>
    <w:rsid w:val="00D8021A"/>
    <w:rsid w:val="00D81CBB"/>
    <w:rsid w:val="00D853EB"/>
    <w:rsid w:val="00D92097"/>
    <w:rsid w:val="00D92456"/>
    <w:rsid w:val="00D95A8D"/>
    <w:rsid w:val="00D9796A"/>
    <w:rsid w:val="00D97C02"/>
    <w:rsid w:val="00DA0CF1"/>
    <w:rsid w:val="00DA1B71"/>
    <w:rsid w:val="00DA1F7F"/>
    <w:rsid w:val="00DA2231"/>
    <w:rsid w:val="00DA2D1E"/>
    <w:rsid w:val="00DA50AF"/>
    <w:rsid w:val="00DA6F68"/>
    <w:rsid w:val="00DB252F"/>
    <w:rsid w:val="00DB7610"/>
    <w:rsid w:val="00DC01F8"/>
    <w:rsid w:val="00DC04BB"/>
    <w:rsid w:val="00DC162D"/>
    <w:rsid w:val="00DC35B3"/>
    <w:rsid w:val="00DC6345"/>
    <w:rsid w:val="00DC6F9B"/>
    <w:rsid w:val="00DC71E7"/>
    <w:rsid w:val="00DD3B4C"/>
    <w:rsid w:val="00DD3DA2"/>
    <w:rsid w:val="00DD4372"/>
    <w:rsid w:val="00DE214C"/>
    <w:rsid w:val="00DE25D6"/>
    <w:rsid w:val="00DE37A1"/>
    <w:rsid w:val="00DE3B2A"/>
    <w:rsid w:val="00DE5F6F"/>
    <w:rsid w:val="00DF0BF0"/>
    <w:rsid w:val="00DF1A59"/>
    <w:rsid w:val="00DF2574"/>
    <w:rsid w:val="00DF68DC"/>
    <w:rsid w:val="00E01732"/>
    <w:rsid w:val="00E01873"/>
    <w:rsid w:val="00E035FF"/>
    <w:rsid w:val="00E1191A"/>
    <w:rsid w:val="00E12DF2"/>
    <w:rsid w:val="00E23E10"/>
    <w:rsid w:val="00E23FA5"/>
    <w:rsid w:val="00E25D51"/>
    <w:rsid w:val="00E32136"/>
    <w:rsid w:val="00E469D5"/>
    <w:rsid w:val="00E47478"/>
    <w:rsid w:val="00E476EB"/>
    <w:rsid w:val="00E50E6C"/>
    <w:rsid w:val="00E56081"/>
    <w:rsid w:val="00E5649D"/>
    <w:rsid w:val="00E56B9A"/>
    <w:rsid w:val="00E60F1B"/>
    <w:rsid w:val="00E6339A"/>
    <w:rsid w:val="00E64E1B"/>
    <w:rsid w:val="00E65599"/>
    <w:rsid w:val="00E674E9"/>
    <w:rsid w:val="00E67CD8"/>
    <w:rsid w:val="00E726C3"/>
    <w:rsid w:val="00E74CF7"/>
    <w:rsid w:val="00E7521A"/>
    <w:rsid w:val="00E7538A"/>
    <w:rsid w:val="00E76BEF"/>
    <w:rsid w:val="00E76C47"/>
    <w:rsid w:val="00E8041A"/>
    <w:rsid w:val="00E81C97"/>
    <w:rsid w:val="00E944FC"/>
    <w:rsid w:val="00E946D4"/>
    <w:rsid w:val="00E96548"/>
    <w:rsid w:val="00E96FFE"/>
    <w:rsid w:val="00E973F3"/>
    <w:rsid w:val="00EA2A6A"/>
    <w:rsid w:val="00EA4611"/>
    <w:rsid w:val="00EA70A0"/>
    <w:rsid w:val="00EB13D2"/>
    <w:rsid w:val="00EB49D5"/>
    <w:rsid w:val="00EB7BCD"/>
    <w:rsid w:val="00EC550D"/>
    <w:rsid w:val="00EC70A6"/>
    <w:rsid w:val="00ED186C"/>
    <w:rsid w:val="00ED3EA3"/>
    <w:rsid w:val="00ED6CBC"/>
    <w:rsid w:val="00EE0453"/>
    <w:rsid w:val="00EE3BCA"/>
    <w:rsid w:val="00EE5B87"/>
    <w:rsid w:val="00EE5E7D"/>
    <w:rsid w:val="00EE6D1B"/>
    <w:rsid w:val="00EF10B1"/>
    <w:rsid w:val="00EF322E"/>
    <w:rsid w:val="00EF4934"/>
    <w:rsid w:val="00EF5D4E"/>
    <w:rsid w:val="00EF772D"/>
    <w:rsid w:val="00F00DCD"/>
    <w:rsid w:val="00F01E7B"/>
    <w:rsid w:val="00F06CDE"/>
    <w:rsid w:val="00F12F99"/>
    <w:rsid w:val="00F14015"/>
    <w:rsid w:val="00F14458"/>
    <w:rsid w:val="00F23CD5"/>
    <w:rsid w:val="00F267D3"/>
    <w:rsid w:val="00F2785D"/>
    <w:rsid w:val="00F30CA9"/>
    <w:rsid w:val="00F327AC"/>
    <w:rsid w:val="00F40F30"/>
    <w:rsid w:val="00F453AD"/>
    <w:rsid w:val="00F45C55"/>
    <w:rsid w:val="00F45D1E"/>
    <w:rsid w:val="00F4731B"/>
    <w:rsid w:val="00F47733"/>
    <w:rsid w:val="00F517A4"/>
    <w:rsid w:val="00F52117"/>
    <w:rsid w:val="00F52518"/>
    <w:rsid w:val="00F56151"/>
    <w:rsid w:val="00F60A44"/>
    <w:rsid w:val="00F62BE3"/>
    <w:rsid w:val="00F64205"/>
    <w:rsid w:val="00F71235"/>
    <w:rsid w:val="00F73EA0"/>
    <w:rsid w:val="00F74CBC"/>
    <w:rsid w:val="00F75E77"/>
    <w:rsid w:val="00F77BB2"/>
    <w:rsid w:val="00F82611"/>
    <w:rsid w:val="00F83E60"/>
    <w:rsid w:val="00F84CF1"/>
    <w:rsid w:val="00F86F8E"/>
    <w:rsid w:val="00F87A68"/>
    <w:rsid w:val="00F90386"/>
    <w:rsid w:val="00F94FF4"/>
    <w:rsid w:val="00F95B69"/>
    <w:rsid w:val="00F96B42"/>
    <w:rsid w:val="00FA1649"/>
    <w:rsid w:val="00FA2415"/>
    <w:rsid w:val="00FA2482"/>
    <w:rsid w:val="00FA4A56"/>
    <w:rsid w:val="00FA7249"/>
    <w:rsid w:val="00FB0461"/>
    <w:rsid w:val="00FB2D00"/>
    <w:rsid w:val="00FB38E0"/>
    <w:rsid w:val="00FB47E5"/>
    <w:rsid w:val="00FB6A41"/>
    <w:rsid w:val="00FC362E"/>
    <w:rsid w:val="00FC3FCA"/>
    <w:rsid w:val="00FC78BE"/>
    <w:rsid w:val="00FC79EA"/>
    <w:rsid w:val="00FD0937"/>
    <w:rsid w:val="00FD112E"/>
    <w:rsid w:val="00FD2B6F"/>
    <w:rsid w:val="00FD642C"/>
    <w:rsid w:val="00FD6703"/>
    <w:rsid w:val="00FD7490"/>
    <w:rsid w:val="00FE24AB"/>
    <w:rsid w:val="00FE2F07"/>
    <w:rsid w:val="00FE38AF"/>
    <w:rsid w:val="00FE40CF"/>
    <w:rsid w:val="00FE6B18"/>
    <w:rsid w:val="00FE7023"/>
    <w:rsid w:val="00FF0720"/>
    <w:rsid w:val="00FF1E5A"/>
    <w:rsid w:val="00FF2682"/>
    <w:rsid w:val="00FF2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3B354B"/>
  <w15:docId w15:val="{12E0AE1A-355D-488C-9144-DDE7E6EDB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11A55"/>
    <w:rPr>
      <w:sz w:val="24"/>
      <w:szCs w:val="24"/>
    </w:rPr>
  </w:style>
  <w:style w:type="paragraph" w:styleId="Titolo1">
    <w:name w:val="heading 1"/>
    <w:basedOn w:val="Normale"/>
    <w:next w:val="Normale"/>
    <w:qFormat/>
    <w:rsid w:val="003C6198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3C6198"/>
    <w:pPr>
      <w:tabs>
        <w:tab w:val="center" w:pos="4819"/>
        <w:tab w:val="right" w:pos="9638"/>
      </w:tabs>
    </w:pPr>
  </w:style>
  <w:style w:type="character" w:customStyle="1" w:styleId="CarattereCarattere2">
    <w:name w:val="Carattere Carattere2"/>
    <w:rsid w:val="003C6198"/>
    <w:rPr>
      <w:sz w:val="24"/>
      <w:szCs w:val="24"/>
    </w:rPr>
  </w:style>
  <w:style w:type="paragraph" w:styleId="Pidipagina">
    <w:name w:val="footer"/>
    <w:basedOn w:val="Normale"/>
    <w:rsid w:val="003C6198"/>
    <w:pPr>
      <w:tabs>
        <w:tab w:val="center" w:pos="4819"/>
        <w:tab w:val="right" w:pos="9638"/>
      </w:tabs>
    </w:pPr>
  </w:style>
  <w:style w:type="character" w:customStyle="1" w:styleId="CarattereCarattere1">
    <w:name w:val="Carattere Carattere1"/>
    <w:rsid w:val="003C6198"/>
    <w:rPr>
      <w:sz w:val="24"/>
      <w:szCs w:val="24"/>
    </w:rPr>
  </w:style>
  <w:style w:type="paragraph" w:styleId="Testofumetto">
    <w:name w:val="Balloon Text"/>
    <w:basedOn w:val="Normale"/>
    <w:rsid w:val="003C6198"/>
    <w:rPr>
      <w:rFonts w:ascii="Tahoma" w:hAnsi="Tahoma" w:cs="Tahoma"/>
      <w:sz w:val="16"/>
      <w:szCs w:val="16"/>
    </w:rPr>
  </w:style>
  <w:style w:type="character" w:customStyle="1" w:styleId="CarattereCarattere">
    <w:name w:val="Carattere Carattere"/>
    <w:rsid w:val="003C619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925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7DB82-C073-4136-805F-16A4D016A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LUNEDI</vt:lpstr>
    </vt:vector>
  </TitlesOfParts>
  <Company>Capam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LUNEDI</dc:title>
  <dc:creator>Capam</dc:creator>
  <cp:lastModifiedBy>Segreteria</cp:lastModifiedBy>
  <cp:revision>10</cp:revision>
  <cp:lastPrinted>2021-09-09T08:51:00Z</cp:lastPrinted>
  <dcterms:created xsi:type="dcterms:W3CDTF">2021-09-09T08:51:00Z</dcterms:created>
  <dcterms:modified xsi:type="dcterms:W3CDTF">2021-09-10T10:39:00Z</dcterms:modified>
</cp:coreProperties>
</file>